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FD5C0" w14:textId="2977EA60" w:rsidR="00317660" w:rsidRDefault="006E5A02">
      <w:pPr>
        <w:rPr>
          <w:sz w:val="28"/>
          <w:szCs w:val="28"/>
        </w:rPr>
      </w:pPr>
      <w:r>
        <w:rPr>
          <w:sz w:val="28"/>
          <w:szCs w:val="28"/>
        </w:rPr>
        <w:t xml:space="preserve">Candor Fourth of July Committee Meeting </w:t>
      </w:r>
      <w:r w:rsidR="00553C57">
        <w:rPr>
          <w:sz w:val="28"/>
          <w:szCs w:val="28"/>
        </w:rPr>
        <w:t>Minutes</w:t>
      </w:r>
    </w:p>
    <w:p w14:paraId="298FD5C2" w14:textId="3BCC1ABE" w:rsidR="00317660" w:rsidRDefault="00553C57">
      <w:pPr>
        <w:rPr>
          <w:sz w:val="28"/>
          <w:szCs w:val="28"/>
        </w:rPr>
      </w:pPr>
      <w:r>
        <w:rPr>
          <w:sz w:val="28"/>
          <w:szCs w:val="28"/>
        </w:rPr>
        <w:t xml:space="preserve">First Meeting - </w:t>
      </w:r>
      <w:r w:rsidR="006E5A02">
        <w:rPr>
          <w:sz w:val="28"/>
          <w:szCs w:val="28"/>
        </w:rPr>
        <w:t xml:space="preserve">Sunday, </w:t>
      </w:r>
      <w:r w:rsidR="002834C6">
        <w:rPr>
          <w:sz w:val="28"/>
          <w:szCs w:val="28"/>
        </w:rPr>
        <w:t>February 20</w:t>
      </w:r>
      <w:r w:rsidRPr="00553C5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@</w:t>
      </w:r>
      <w:r w:rsidR="00D81F99">
        <w:rPr>
          <w:sz w:val="28"/>
          <w:szCs w:val="28"/>
        </w:rPr>
        <w:t xml:space="preserve"> </w:t>
      </w:r>
      <w:r w:rsidR="002834C6">
        <w:rPr>
          <w:sz w:val="28"/>
          <w:szCs w:val="28"/>
        </w:rPr>
        <w:t>3</w:t>
      </w:r>
      <w:r w:rsidR="006E5A02">
        <w:rPr>
          <w:sz w:val="28"/>
          <w:szCs w:val="28"/>
        </w:rPr>
        <w:t>:00</w:t>
      </w:r>
      <w:r w:rsidR="002834C6">
        <w:rPr>
          <w:sz w:val="28"/>
          <w:szCs w:val="28"/>
        </w:rPr>
        <w:t>pm</w:t>
      </w:r>
    </w:p>
    <w:p w14:paraId="298FD5C3" w14:textId="77777777" w:rsidR="00317660" w:rsidRDefault="00317660">
      <w:pPr>
        <w:rPr>
          <w:sz w:val="22"/>
          <w:szCs w:val="22"/>
        </w:rPr>
      </w:pPr>
    </w:p>
    <w:p w14:paraId="298FD5C5" w14:textId="519F0255" w:rsidR="00317660" w:rsidRPr="00B123A3" w:rsidRDefault="006E5A02">
      <w:pPr>
        <w:spacing w:after="15" w:line="246" w:lineRule="auto"/>
        <w:jc w:val="both"/>
        <w:rPr>
          <w:rFonts w:ascii="Times New Roman" w:hAnsi="Times New Roman" w:cs="Times New Roman"/>
          <w:b w:val="0"/>
          <w:bCs/>
          <w:i w:val="0"/>
          <w:iCs/>
          <w:color w:val="002060"/>
          <w:sz w:val="28"/>
          <w:szCs w:val="28"/>
          <w:u w:val="none"/>
        </w:rPr>
      </w:pPr>
      <w:r w:rsidRPr="002834C6">
        <w:rPr>
          <w:rFonts w:ascii="Times New Roman" w:hAnsi="Times New Roman" w:cs="Times New Roman"/>
          <w:color w:val="002060"/>
          <w:sz w:val="28"/>
          <w:szCs w:val="28"/>
        </w:rPr>
        <w:t xml:space="preserve">Attendees: </w:t>
      </w:r>
      <w:r w:rsidR="00B123A3">
        <w:rPr>
          <w:rFonts w:ascii="Times New Roman" w:hAnsi="Times New Roman" w:cs="Times New Roman"/>
          <w:b w:val="0"/>
          <w:bCs/>
          <w:i w:val="0"/>
          <w:iCs/>
          <w:color w:val="002060"/>
          <w:sz w:val="28"/>
          <w:szCs w:val="28"/>
          <w:u w:val="none"/>
        </w:rPr>
        <w:t xml:space="preserve">Pat Halstead, Gwen Benners (by phone), Maureen Orzel, Rick Neild, Mike </w:t>
      </w:r>
      <w:proofErr w:type="spellStart"/>
      <w:r w:rsidR="00B123A3">
        <w:rPr>
          <w:rFonts w:ascii="Times New Roman" w:hAnsi="Times New Roman" w:cs="Times New Roman"/>
          <w:b w:val="0"/>
          <w:bCs/>
          <w:i w:val="0"/>
          <w:iCs/>
          <w:color w:val="002060"/>
          <w:sz w:val="28"/>
          <w:szCs w:val="28"/>
          <w:u w:val="none"/>
        </w:rPr>
        <w:t>Rautine</w:t>
      </w:r>
      <w:proofErr w:type="spellEnd"/>
      <w:r w:rsidR="00B123A3">
        <w:rPr>
          <w:rFonts w:ascii="Times New Roman" w:hAnsi="Times New Roman" w:cs="Times New Roman"/>
          <w:b w:val="0"/>
          <w:bCs/>
          <w:i w:val="0"/>
          <w:iCs/>
          <w:color w:val="002060"/>
          <w:sz w:val="28"/>
          <w:szCs w:val="28"/>
          <w:u w:val="none"/>
        </w:rPr>
        <w:t>, Mack Riggs, Jessica Mott, Jane Maas, EJ, Wes, Tammy, Liz (from Misfits), Cathy and Brent Doane.</w:t>
      </w:r>
    </w:p>
    <w:p w14:paraId="0AEB76C2" w14:textId="77777777" w:rsidR="007F3364" w:rsidRPr="00B123A3" w:rsidRDefault="007F3364">
      <w:pPr>
        <w:spacing w:after="15" w:line="246" w:lineRule="auto"/>
        <w:jc w:val="both"/>
        <w:rPr>
          <w:sz w:val="16"/>
          <w:szCs w:val="16"/>
          <w:u w:val="none"/>
        </w:rPr>
      </w:pPr>
    </w:p>
    <w:p w14:paraId="298FD5C6" w14:textId="6BE88649" w:rsidR="00317660" w:rsidRPr="00405915" w:rsidRDefault="006E5A02">
      <w:pPr>
        <w:spacing w:after="15" w:line="24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05915">
        <w:rPr>
          <w:rFonts w:ascii="Times New Roman" w:hAnsi="Times New Roman" w:cs="Times New Roman"/>
          <w:color w:val="002060"/>
          <w:sz w:val="28"/>
          <w:szCs w:val="28"/>
        </w:rPr>
        <w:t>Finance _______________________________________</w:t>
      </w:r>
      <w:r w:rsidR="002834C6" w:rsidRPr="0040591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405915">
        <w:rPr>
          <w:rFonts w:ascii="Times New Roman" w:hAnsi="Times New Roman" w:cs="Times New Roman"/>
          <w:color w:val="002060"/>
          <w:sz w:val="28"/>
          <w:szCs w:val="28"/>
        </w:rPr>
        <w:t>Jane Maas</w:t>
      </w:r>
      <w:r w:rsidR="002834C6">
        <w:rPr>
          <w:rFonts w:ascii="Times New Roman" w:hAnsi="Times New Roman" w:cs="Times New Roman"/>
          <w:color w:val="002060"/>
          <w:sz w:val="28"/>
          <w:szCs w:val="28"/>
        </w:rPr>
        <w:t>/Sandy Jordan</w:t>
      </w:r>
    </w:p>
    <w:p w14:paraId="298FD5C8" w14:textId="5C29458D" w:rsidR="00317660" w:rsidRDefault="006E5A02" w:rsidP="00036870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jc w:val="both"/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</w:pPr>
      <w:r w:rsidRPr="0085369D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>Balance</w:t>
      </w:r>
      <w:r w:rsidR="00B123A3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 xml:space="preserve"> </w:t>
      </w:r>
      <w:r w:rsidRPr="0085369D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>- $</w:t>
      </w:r>
      <w:r w:rsidR="009F3D3F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ab/>
      </w:r>
      <w:r w:rsidR="009F3D3F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ab/>
      </w:r>
      <w:r w:rsidR="009F3D3F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ab/>
      </w:r>
      <w:r w:rsidR="00036870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ab/>
      </w:r>
    </w:p>
    <w:p w14:paraId="298FD5CA" w14:textId="77777777" w:rsidR="00317660" w:rsidRPr="00B123A3" w:rsidRDefault="00317660" w:rsidP="00B123A3">
      <w:pPr>
        <w:pBdr>
          <w:top w:val="nil"/>
          <w:left w:val="nil"/>
          <w:bottom w:val="nil"/>
          <w:right w:val="nil"/>
          <w:between w:val="nil"/>
        </w:pBdr>
        <w:spacing w:after="15" w:line="246" w:lineRule="auto"/>
        <w:jc w:val="both"/>
        <w:rPr>
          <w:sz w:val="16"/>
          <w:szCs w:val="16"/>
        </w:rPr>
      </w:pPr>
    </w:p>
    <w:p w14:paraId="298FD5CC" w14:textId="03D48F3A" w:rsidR="00317660" w:rsidRPr="00405915" w:rsidRDefault="006E5A02">
      <w:pPr>
        <w:pStyle w:val="Heading1"/>
        <w:ind w:left="0" w:firstLine="0"/>
        <w:rPr>
          <w:rFonts w:eastAsia="Cambria"/>
          <w:color w:val="002060"/>
          <w:sz w:val="28"/>
          <w:szCs w:val="28"/>
        </w:rPr>
      </w:pPr>
      <w:r w:rsidRPr="00405915">
        <w:rPr>
          <w:rFonts w:eastAsia="Cambria"/>
          <w:color w:val="002060"/>
          <w:sz w:val="28"/>
          <w:szCs w:val="28"/>
        </w:rPr>
        <w:t>Carnival_____________________________________</w:t>
      </w:r>
      <w:r w:rsidR="00405915">
        <w:rPr>
          <w:rFonts w:eastAsia="Cambria"/>
          <w:color w:val="002060"/>
          <w:sz w:val="28"/>
          <w:szCs w:val="28"/>
        </w:rPr>
        <w:t xml:space="preserve"> </w:t>
      </w:r>
      <w:r w:rsidRPr="00405915">
        <w:rPr>
          <w:rFonts w:eastAsia="Cambria"/>
          <w:color w:val="002060"/>
          <w:sz w:val="28"/>
          <w:szCs w:val="28"/>
        </w:rPr>
        <w:t>__Pat Halstead- Chair</w:t>
      </w:r>
    </w:p>
    <w:p w14:paraId="298FD5CD" w14:textId="24B817A5" w:rsidR="00317660" w:rsidRPr="00405915" w:rsidRDefault="006E5A02">
      <w:pPr>
        <w:pStyle w:val="Heading1"/>
        <w:ind w:left="0" w:firstLine="0"/>
        <w:rPr>
          <w:rFonts w:eastAsia="Cambria"/>
          <w:color w:val="002060"/>
          <w:sz w:val="28"/>
          <w:szCs w:val="28"/>
        </w:rPr>
      </w:pPr>
      <w:r w:rsidRPr="00405915">
        <w:rPr>
          <w:rFonts w:eastAsia="Cambria"/>
          <w:color w:val="002060"/>
          <w:sz w:val="28"/>
          <w:szCs w:val="28"/>
        </w:rPr>
        <w:t xml:space="preserve">Thursday, </w:t>
      </w:r>
      <w:r w:rsidR="00571EB3">
        <w:rPr>
          <w:rFonts w:eastAsia="Cambria"/>
          <w:color w:val="002060"/>
          <w:sz w:val="28"/>
          <w:szCs w:val="28"/>
        </w:rPr>
        <w:t>June 30</w:t>
      </w:r>
      <w:r w:rsidR="00571EB3" w:rsidRPr="00571EB3">
        <w:rPr>
          <w:rFonts w:eastAsia="Cambria"/>
          <w:color w:val="002060"/>
          <w:sz w:val="28"/>
          <w:szCs w:val="28"/>
          <w:vertAlign w:val="superscript"/>
        </w:rPr>
        <w:t>th</w:t>
      </w:r>
      <w:r w:rsidR="00571EB3">
        <w:rPr>
          <w:rFonts w:eastAsia="Cambria"/>
          <w:color w:val="002060"/>
          <w:sz w:val="28"/>
          <w:szCs w:val="28"/>
        </w:rPr>
        <w:t xml:space="preserve">, </w:t>
      </w:r>
      <w:r w:rsidR="00571EB3" w:rsidRPr="00405915">
        <w:rPr>
          <w:rFonts w:eastAsia="Cambria"/>
          <w:color w:val="002060"/>
          <w:sz w:val="28"/>
          <w:szCs w:val="28"/>
        </w:rPr>
        <w:t>Fri</w:t>
      </w:r>
      <w:r w:rsidR="00571EB3">
        <w:rPr>
          <w:rFonts w:eastAsia="Cambria"/>
          <w:color w:val="002060"/>
          <w:sz w:val="28"/>
          <w:szCs w:val="28"/>
        </w:rPr>
        <w:t xml:space="preserve">day, </w:t>
      </w:r>
      <w:r w:rsidRPr="00405915">
        <w:rPr>
          <w:rFonts w:eastAsia="Cambria"/>
          <w:color w:val="002060"/>
          <w:sz w:val="28"/>
          <w:szCs w:val="28"/>
        </w:rPr>
        <w:t xml:space="preserve">July 1st, </w:t>
      </w:r>
      <w:r w:rsidR="00571EB3">
        <w:rPr>
          <w:rFonts w:eastAsia="Cambria"/>
          <w:color w:val="002060"/>
          <w:sz w:val="28"/>
          <w:szCs w:val="28"/>
        </w:rPr>
        <w:t xml:space="preserve">&amp; Saturday, July </w:t>
      </w:r>
      <w:r w:rsidRPr="00405915">
        <w:rPr>
          <w:rFonts w:eastAsia="Cambria"/>
          <w:color w:val="002060"/>
          <w:sz w:val="28"/>
          <w:szCs w:val="28"/>
        </w:rPr>
        <w:t xml:space="preserve">2nd </w:t>
      </w:r>
    </w:p>
    <w:p w14:paraId="7A2414E4" w14:textId="49C3D543" w:rsidR="00CF76D6" w:rsidRDefault="00CF76D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ind w:left="0" w:firstLine="0"/>
        <w:jc w:val="both"/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8"/>
          <w:szCs w:val="28"/>
          <w:u w:val="none"/>
        </w:rPr>
        <w:t>Verbal confirmation for 2022.</w:t>
      </w:r>
    </w:p>
    <w:p w14:paraId="298FD5CF" w14:textId="226AE6C7" w:rsidR="00317660" w:rsidRPr="00B123A3" w:rsidRDefault="00571E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ind w:left="0" w:firstLine="0"/>
        <w:jc w:val="both"/>
        <w:rPr>
          <w:rFonts w:ascii="Times New Roman" w:hAnsi="Times New Roman" w:cs="Times New Roman"/>
          <w:b w:val="0"/>
          <w:bCs/>
          <w:i w:val="0"/>
          <w:iCs/>
          <w:color w:val="0F243E" w:themeColor="text2" w:themeShade="80"/>
          <w:sz w:val="28"/>
          <w:szCs w:val="28"/>
          <w:u w:val="none"/>
        </w:rPr>
      </w:pPr>
      <w:r w:rsidRPr="00B123A3">
        <w:rPr>
          <w:rFonts w:ascii="Times New Roman" w:hAnsi="Times New Roman" w:cs="Times New Roman"/>
          <w:b w:val="0"/>
          <w:bCs/>
          <w:i w:val="0"/>
          <w:iCs/>
          <w:color w:val="0F243E" w:themeColor="text2" w:themeShade="80"/>
          <w:sz w:val="28"/>
          <w:szCs w:val="28"/>
          <w:u w:val="none"/>
        </w:rPr>
        <w:t>Thursday, June 30</w:t>
      </w:r>
      <w:r w:rsidRPr="00B123A3">
        <w:rPr>
          <w:rFonts w:ascii="Times New Roman" w:hAnsi="Times New Roman" w:cs="Times New Roman"/>
          <w:b w:val="0"/>
          <w:bCs/>
          <w:i w:val="0"/>
          <w:iCs/>
          <w:color w:val="0F243E" w:themeColor="text2" w:themeShade="80"/>
          <w:sz w:val="28"/>
          <w:szCs w:val="28"/>
          <w:u w:val="none"/>
          <w:vertAlign w:val="superscript"/>
        </w:rPr>
        <w:t>th</w:t>
      </w:r>
      <w:r w:rsidR="006E5A02" w:rsidRPr="00B123A3">
        <w:rPr>
          <w:rFonts w:ascii="Times New Roman" w:hAnsi="Times New Roman" w:cs="Times New Roman"/>
          <w:b w:val="0"/>
          <w:bCs/>
          <w:i w:val="0"/>
          <w:iCs/>
          <w:color w:val="0F243E" w:themeColor="text2" w:themeShade="80"/>
          <w:sz w:val="28"/>
          <w:szCs w:val="28"/>
          <w:u w:val="none"/>
        </w:rPr>
        <w:t>-Kiddie Night -</w:t>
      </w:r>
      <w:r w:rsidR="009F4C01" w:rsidRPr="00B123A3">
        <w:rPr>
          <w:rFonts w:ascii="Times New Roman" w:hAnsi="Times New Roman" w:cs="Times New Roman"/>
          <w:b w:val="0"/>
          <w:bCs/>
          <w:i w:val="0"/>
          <w:iCs/>
          <w:color w:val="0F243E" w:themeColor="text2" w:themeShade="80"/>
          <w:sz w:val="28"/>
          <w:szCs w:val="28"/>
          <w:u w:val="none"/>
        </w:rPr>
        <w:t xml:space="preserve"> </w:t>
      </w:r>
      <w:r w:rsidR="006E5A02" w:rsidRPr="00B123A3">
        <w:rPr>
          <w:rFonts w:ascii="Times New Roman" w:hAnsi="Times New Roman" w:cs="Times New Roman"/>
          <w:b w:val="0"/>
          <w:bCs/>
          <w:i w:val="0"/>
          <w:iCs/>
          <w:color w:val="0F243E" w:themeColor="text2" w:themeShade="80"/>
          <w:sz w:val="28"/>
          <w:szCs w:val="28"/>
          <w:u w:val="none"/>
        </w:rPr>
        <w:t>6pm – 1</w:t>
      </w:r>
      <w:r w:rsidRPr="00B123A3">
        <w:rPr>
          <w:rFonts w:ascii="Times New Roman" w:hAnsi="Times New Roman" w:cs="Times New Roman"/>
          <w:b w:val="0"/>
          <w:bCs/>
          <w:i w:val="0"/>
          <w:iCs/>
          <w:color w:val="0F243E" w:themeColor="text2" w:themeShade="80"/>
          <w:sz w:val="28"/>
          <w:szCs w:val="28"/>
          <w:u w:val="none"/>
        </w:rPr>
        <w:t>0</w:t>
      </w:r>
      <w:r w:rsidR="006E5A02" w:rsidRPr="00B123A3">
        <w:rPr>
          <w:rFonts w:ascii="Times New Roman" w:hAnsi="Times New Roman" w:cs="Times New Roman"/>
          <w:b w:val="0"/>
          <w:bCs/>
          <w:i w:val="0"/>
          <w:iCs/>
          <w:color w:val="0F243E" w:themeColor="text2" w:themeShade="80"/>
          <w:sz w:val="28"/>
          <w:szCs w:val="28"/>
          <w:u w:val="none"/>
        </w:rPr>
        <w:t xml:space="preserve"> pm</w:t>
      </w:r>
    </w:p>
    <w:p w14:paraId="298FD5D0" w14:textId="42494C8E" w:rsidR="00317660" w:rsidRPr="00B123A3" w:rsidRDefault="00571E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ind w:left="0" w:firstLine="0"/>
        <w:jc w:val="both"/>
        <w:rPr>
          <w:rFonts w:ascii="Times New Roman" w:hAnsi="Times New Roman" w:cs="Times New Roman"/>
          <w:b w:val="0"/>
          <w:bCs/>
          <w:i w:val="0"/>
          <w:iCs/>
          <w:color w:val="0F243E" w:themeColor="text2" w:themeShade="80"/>
          <w:sz w:val="28"/>
          <w:szCs w:val="28"/>
          <w:u w:val="none"/>
        </w:rPr>
      </w:pPr>
      <w:r w:rsidRPr="00B123A3">
        <w:rPr>
          <w:rFonts w:ascii="Times New Roman" w:hAnsi="Times New Roman" w:cs="Times New Roman"/>
          <w:b w:val="0"/>
          <w:bCs/>
          <w:i w:val="0"/>
          <w:iCs/>
          <w:color w:val="0F243E" w:themeColor="text2" w:themeShade="80"/>
          <w:sz w:val="28"/>
          <w:szCs w:val="28"/>
          <w:u w:val="none"/>
        </w:rPr>
        <w:t xml:space="preserve">Friday, </w:t>
      </w:r>
      <w:r w:rsidR="006E5A02" w:rsidRPr="00B123A3">
        <w:rPr>
          <w:rFonts w:ascii="Times New Roman" w:hAnsi="Times New Roman" w:cs="Times New Roman"/>
          <w:b w:val="0"/>
          <w:bCs/>
          <w:i w:val="0"/>
          <w:iCs/>
          <w:color w:val="0F243E" w:themeColor="text2" w:themeShade="80"/>
          <w:sz w:val="28"/>
          <w:szCs w:val="28"/>
          <w:u w:val="none"/>
        </w:rPr>
        <w:t xml:space="preserve">July </w:t>
      </w:r>
      <w:r w:rsidRPr="00B123A3">
        <w:rPr>
          <w:rFonts w:ascii="Times New Roman" w:hAnsi="Times New Roman" w:cs="Times New Roman"/>
          <w:b w:val="0"/>
          <w:bCs/>
          <w:i w:val="0"/>
          <w:iCs/>
          <w:color w:val="0F243E" w:themeColor="text2" w:themeShade="80"/>
          <w:sz w:val="28"/>
          <w:szCs w:val="28"/>
          <w:u w:val="none"/>
        </w:rPr>
        <w:t>1</w:t>
      </w:r>
      <w:r w:rsidRPr="00B123A3">
        <w:rPr>
          <w:rFonts w:ascii="Times New Roman" w:hAnsi="Times New Roman" w:cs="Times New Roman"/>
          <w:b w:val="0"/>
          <w:bCs/>
          <w:i w:val="0"/>
          <w:iCs/>
          <w:color w:val="0F243E" w:themeColor="text2" w:themeShade="80"/>
          <w:sz w:val="28"/>
          <w:szCs w:val="28"/>
          <w:u w:val="none"/>
          <w:vertAlign w:val="superscript"/>
        </w:rPr>
        <w:t>st</w:t>
      </w:r>
      <w:r w:rsidR="006E5A02" w:rsidRPr="00B123A3">
        <w:rPr>
          <w:rFonts w:ascii="Times New Roman" w:hAnsi="Times New Roman" w:cs="Times New Roman"/>
          <w:b w:val="0"/>
          <w:bCs/>
          <w:i w:val="0"/>
          <w:iCs/>
          <w:color w:val="0F243E" w:themeColor="text2" w:themeShade="80"/>
          <w:sz w:val="28"/>
          <w:szCs w:val="28"/>
          <w:u w:val="none"/>
        </w:rPr>
        <w:t>-Fireworks at dusk, carnival 6-11 pm</w:t>
      </w:r>
    </w:p>
    <w:p w14:paraId="2B402642" w14:textId="507CE341" w:rsidR="00834463" w:rsidRPr="005B1C65" w:rsidRDefault="00571EB3" w:rsidP="0083446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ind w:left="0" w:firstLine="0"/>
        <w:jc w:val="both"/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</w:pPr>
      <w:r w:rsidRPr="005B1C65"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  <w:t xml:space="preserve">Saturday, </w:t>
      </w:r>
      <w:r w:rsidR="006E5A02" w:rsidRPr="005B1C65"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  <w:t>July</w:t>
      </w:r>
      <w:r w:rsidRPr="005B1C65"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  <w:t xml:space="preserve"> 2</w:t>
      </w:r>
      <w:r w:rsidRPr="005B1C65"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  <w:vertAlign w:val="superscript"/>
        </w:rPr>
        <w:t>nd</w:t>
      </w:r>
      <w:r w:rsidRPr="005B1C65"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  <w:t xml:space="preserve"> </w:t>
      </w:r>
      <w:r w:rsidR="006E5A02" w:rsidRPr="005B1C65"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  <w:t xml:space="preserve">– </w:t>
      </w:r>
      <w:r w:rsidRPr="005B1C65"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  <w:t>Bands</w:t>
      </w:r>
      <w:r w:rsidR="0043710D" w:rsidRPr="005B1C65"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  <w:t xml:space="preserve"> (TBA)</w:t>
      </w:r>
      <w:r w:rsidR="002834C6" w:rsidRPr="005B1C65"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  <w:t>,</w:t>
      </w:r>
      <w:r w:rsidR="006E5A02" w:rsidRPr="005B1C65"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  <w:t xml:space="preserve"> carnival </w:t>
      </w:r>
      <w:r w:rsidR="00CF76D6" w:rsidRPr="005B1C65"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  <w:t>-TBA</w:t>
      </w:r>
    </w:p>
    <w:p w14:paraId="73C03272" w14:textId="00246D3B" w:rsidR="002A2076" w:rsidRPr="00D21136" w:rsidRDefault="002A2076" w:rsidP="00463CCF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8"/>
          <w:szCs w:val="28"/>
          <w:u w:val="none"/>
        </w:rPr>
      </w:pPr>
    </w:p>
    <w:p w14:paraId="298FD5D6" w14:textId="77669EEB" w:rsidR="00317660" w:rsidRPr="00405915" w:rsidRDefault="006E5A02">
      <w:pPr>
        <w:spacing w:after="4" w:line="249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05915">
        <w:rPr>
          <w:rFonts w:ascii="Times New Roman" w:hAnsi="Times New Roman" w:cs="Times New Roman"/>
          <w:color w:val="002060"/>
          <w:sz w:val="28"/>
          <w:szCs w:val="28"/>
        </w:rPr>
        <w:t>Fireworks ______________________________________</w:t>
      </w:r>
      <w:r w:rsidR="0040591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405915">
        <w:rPr>
          <w:rFonts w:ascii="Times New Roman" w:hAnsi="Times New Roman" w:cs="Times New Roman"/>
          <w:color w:val="002060"/>
          <w:sz w:val="28"/>
          <w:szCs w:val="28"/>
        </w:rPr>
        <w:t>Pat Halstead- Chair</w:t>
      </w:r>
    </w:p>
    <w:p w14:paraId="021A6892" w14:textId="55F93ACF" w:rsidR="0045750B" w:rsidRPr="00405915" w:rsidRDefault="006E5A02">
      <w:pPr>
        <w:spacing w:after="4" w:line="249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05915">
        <w:rPr>
          <w:rFonts w:ascii="Times New Roman" w:hAnsi="Times New Roman" w:cs="Times New Roman"/>
          <w:color w:val="002060"/>
          <w:sz w:val="28"/>
          <w:szCs w:val="28"/>
        </w:rPr>
        <w:t xml:space="preserve">Friday, July </w:t>
      </w:r>
      <w:r w:rsidR="00571EB3">
        <w:rPr>
          <w:rFonts w:ascii="Times New Roman" w:hAnsi="Times New Roman" w:cs="Times New Roman"/>
          <w:color w:val="002060"/>
          <w:sz w:val="28"/>
          <w:szCs w:val="28"/>
        </w:rPr>
        <w:t>1</w:t>
      </w:r>
      <w:r w:rsidR="00571EB3" w:rsidRPr="00D81F99">
        <w:rPr>
          <w:rFonts w:ascii="Times New Roman" w:hAnsi="Times New Roman" w:cs="Times New Roman"/>
          <w:color w:val="002060"/>
          <w:sz w:val="28"/>
          <w:szCs w:val="28"/>
          <w:vertAlign w:val="superscript"/>
        </w:rPr>
        <w:t>st</w:t>
      </w:r>
      <w:r w:rsidR="00D81F99">
        <w:rPr>
          <w:rFonts w:ascii="Times New Roman" w:hAnsi="Times New Roman" w:cs="Times New Roman"/>
          <w:color w:val="002060"/>
          <w:sz w:val="28"/>
          <w:szCs w:val="28"/>
        </w:rPr>
        <w:t xml:space="preserve"> @ Dusk</w:t>
      </w:r>
      <w:r w:rsidR="00CF76D6">
        <w:rPr>
          <w:rFonts w:ascii="Times New Roman" w:hAnsi="Times New Roman" w:cs="Times New Roman"/>
          <w:color w:val="002060"/>
          <w:sz w:val="28"/>
          <w:szCs w:val="28"/>
        </w:rPr>
        <w:t xml:space="preserve">               </w:t>
      </w:r>
      <w:r w:rsidR="0045750B">
        <w:rPr>
          <w:rFonts w:ascii="Times New Roman" w:hAnsi="Times New Roman" w:cs="Times New Roman"/>
          <w:color w:val="002060"/>
          <w:sz w:val="28"/>
          <w:szCs w:val="28"/>
        </w:rPr>
        <w:t xml:space="preserve">Rain Date: </w:t>
      </w:r>
      <w:r w:rsidR="00571EB3">
        <w:rPr>
          <w:rFonts w:ascii="Times New Roman" w:hAnsi="Times New Roman" w:cs="Times New Roman"/>
          <w:color w:val="002060"/>
          <w:sz w:val="28"/>
          <w:szCs w:val="28"/>
        </w:rPr>
        <w:t>TBA</w:t>
      </w:r>
    </w:p>
    <w:p w14:paraId="79D5FC24" w14:textId="78D95210" w:rsidR="00571EB3" w:rsidRDefault="00D548D6" w:rsidP="00924A6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ind w:left="0" w:firstLine="0"/>
        <w:jc w:val="left"/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8"/>
          <w:szCs w:val="28"/>
          <w:u w:val="none"/>
        </w:rPr>
      </w:pPr>
      <w:r w:rsidRPr="00571EB3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8"/>
          <w:szCs w:val="28"/>
          <w:u w:val="none"/>
        </w:rPr>
        <w:t xml:space="preserve">Bob </w:t>
      </w:r>
      <w:r w:rsidR="00E8224E" w:rsidRPr="00571EB3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8"/>
          <w:szCs w:val="28"/>
          <w:u w:val="none"/>
        </w:rPr>
        <w:t>Hollenbeck</w:t>
      </w:r>
      <w:r w:rsidR="00571EB3" w:rsidRPr="00571EB3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8"/>
          <w:szCs w:val="28"/>
          <w:u w:val="none"/>
        </w:rPr>
        <w:t>,</w:t>
      </w:r>
      <w:r w:rsidR="00571EB3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8"/>
          <w:szCs w:val="28"/>
          <w:u w:val="none"/>
        </w:rPr>
        <w:t xml:space="preserve"> </w:t>
      </w:r>
      <w:r w:rsidR="00571EB3" w:rsidRPr="00571EB3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8"/>
          <w:szCs w:val="28"/>
          <w:u w:val="none"/>
        </w:rPr>
        <w:t>Young Explosives</w:t>
      </w:r>
      <w:r w:rsidR="00571EB3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8"/>
          <w:szCs w:val="28"/>
          <w:u w:val="none"/>
        </w:rPr>
        <w:t>,</w:t>
      </w:r>
      <w:r w:rsidR="00571EB3" w:rsidRPr="00571EB3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8"/>
          <w:szCs w:val="28"/>
          <w:u w:val="none"/>
        </w:rPr>
        <w:t xml:space="preserve"> </w:t>
      </w:r>
      <w:r w:rsidRPr="00571EB3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8"/>
          <w:szCs w:val="28"/>
          <w:u w:val="none"/>
        </w:rPr>
        <w:t>will be doing the fire</w:t>
      </w:r>
      <w:r w:rsidR="00F814D8" w:rsidRPr="00571EB3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8"/>
          <w:szCs w:val="28"/>
          <w:u w:val="none"/>
        </w:rPr>
        <w:t xml:space="preserve">works. </w:t>
      </w:r>
    </w:p>
    <w:p w14:paraId="442E3124" w14:textId="4953AC02" w:rsidR="00CF76D6" w:rsidRDefault="00CF76D6" w:rsidP="00924A6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ind w:left="0" w:firstLine="0"/>
        <w:jc w:val="left"/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8"/>
          <w:szCs w:val="28"/>
          <w:u w:val="none"/>
        </w:rPr>
        <w:t>Written contract confirmed</w:t>
      </w:r>
    </w:p>
    <w:p w14:paraId="298FD5DA" w14:textId="63196A7F" w:rsidR="00317660" w:rsidRDefault="00F814D8" w:rsidP="00924A6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ind w:left="0" w:firstLine="0"/>
        <w:jc w:val="left"/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8"/>
          <w:szCs w:val="28"/>
          <w:u w:val="none"/>
        </w:rPr>
      </w:pPr>
      <w:r w:rsidRPr="00571EB3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8"/>
          <w:szCs w:val="28"/>
          <w:u w:val="none"/>
        </w:rPr>
        <w:t>Price of</w:t>
      </w:r>
      <w:r w:rsidR="00732B1D" w:rsidRPr="00571EB3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8"/>
          <w:szCs w:val="28"/>
          <w:u w:val="none"/>
        </w:rPr>
        <w:t xml:space="preserve"> $</w:t>
      </w:r>
    </w:p>
    <w:p w14:paraId="52ED7A63" w14:textId="4B1343F0" w:rsidR="002834C6" w:rsidRPr="002834C6" w:rsidRDefault="002834C6" w:rsidP="002834C6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ind w:left="360"/>
        <w:jc w:val="both"/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8"/>
          <w:szCs w:val="28"/>
          <w:u w:val="none"/>
        </w:rPr>
      </w:pPr>
      <w:r w:rsidRPr="002834C6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 xml:space="preserve">Eric Halstead </w:t>
      </w:r>
      <w:r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 xml:space="preserve">(Village) </w:t>
      </w:r>
      <w:r w:rsidRPr="002834C6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 xml:space="preserve">will put up storm fencing </w:t>
      </w:r>
      <w:r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 xml:space="preserve">for the </w:t>
      </w:r>
      <w:r w:rsidR="005B1C65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>fireworks</w:t>
      </w:r>
    </w:p>
    <w:p w14:paraId="04D5275C" w14:textId="2A2F841F" w:rsidR="00685712" w:rsidRPr="00CF76D6" w:rsidRDefault="00685712" w:rsidP="0068571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left"/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</w:pPr>
      <w:proofErr w:type="spellStart"/>
      <w:r w:rsidRPr="00CF76D6"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  <w:t>After</w:t>
      </w:r>
      <w:r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  <w:t>M</w:t>
      </w:r>
      <w:r w:rsidRPr="00CF76D6"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  <w:t>arket</w:t>
      </w:r>
      <w:proofErr w:type="spellEnd"/>
      <w:r w:rsidRPr="00CF76D6"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  <w:t xml:space="preserve"> confirm for the Fireworks on Friday, July 1</w:t>
      </w:r>
      <w:r w:rsidRPr="00CF76D6"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  <w:vertAlign w:val="superscript"/>
        </w:rPr>
        <w:t>st</w:t>
      </w:r>
      <w:r w:rsidRPr="00CF76D6"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  <w:t xml:space="preserve">- </w:t>
      </w:r>
      <w:r w:rsidRPr="00CF76D6"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  <w:t>6pm-9:30pm</w:t>
      </w:r>
    </w:p>
    <w:p w14:paraId="02C72435" w14:textId="77777777" w:rsidR="00CF76D6" w:rsidRPr="00CF76D6" w:rsidRDefault="00CF76D6" w:rsidP="00CF76D6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ind w:left="360"/>
        <w:jc w:val="both"/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</w:pPr>
      <w:r w:rsidRPr="00CF76D6"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  <w:t>Color Guard 21-Gun Salute for July 4</w:t>
      </w:r>
      <w:r w:rsidRPr="00CF76D6"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  <w:vertAlign w:val="superscript"/>
        </w:rPr>
        <w:t>th</w:t>
      </w:r>
      <w:r w:rsidRPr="00CF76D6"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  <w:t>! before the fireworks begin!</w:t>
      </w:r>
    </w:p>
    <w:p w14:paraId="238798B4" w14:textId="488DF37B" w:rsidR="00924A6A" w:rsidRPr="00405915" w:rsidRDefault="00924A6A" w:rsidP="00924A6A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jc w:val="left"/>
        <w:rPr>
          <w:rFonts w:ascii="Times New Roman" w:hAnsi="Times New Roman" w:cs="Times New Roman"/>
          <w:color w:val="002060"/>
          <w:sz w:val="24"/>
          <w:szCs w:val="24"/>
          <w:u w:val="none"/>
        </w:rPr>
      </w:pPr>
    </w:p>
    <w:p w14:paraId="298FD5DB" w14:textId="2785AE54" w:rsidR="00317660" w:rsidRPr="00405915" w:rsidRDefault="006E5A02">
      <w:pPr>
        <w:spacing w:after="4" w:line="249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05915">
        <w:rPr>
          <w:rFonts w:ascii="Times New Roman" w:hAnsi="Times New Roman" w:cs="Times New Roman"/>
          <w:color w:val="002060"/>
          <w:sz w:val="28"/>
          <w:szCs w:val="28"/>
        </w:rPr>
        <w:t>Vendors</w:t>
      </w:r>
      <w:r w:rsidR="00FA1288" w:rsidRPr="0040591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405915">
        <w:rPr>
          <w:rFonts w:ascii="Times New Roman" w:hAnsi="Times New Roman" w:cs="Times New Roman"/>
          <w:color w:val="002060"/>
          <w:sz w:val="28"/>
          <w:szCs w:val="28"/>
        </w:rPr>
        <w:t>for Carnival</w:t>
      </w:r>
      <w:r w:rsidR="004433A3">
        <w:rPr>
          <w:rFonts w:ascii="Times New Roman" w:hAnsi="Times New Roman" w:cs="Times New Roman"/>
          <w:color w:val="002060"/>
          <w:sz w:val="28"/>
          <w:szCs w:val="28"/>
        </w:rPr>
        <w:t xml:space="preserve"> and other events</w:t>
      </w:r>
      <w:r w:rsidRPr="00405915">
        <w:rPr>
          <w:rFonts w:ascii="Times New Roman" w:hAnsi="Times New Roman" w:cs="Times New Roman"/>
          <w:color w:val="002060"/>
          <w:sz w:val="28"/>
          <w:szCs w:val="28"/>
        </w:rPr>
        <w:t>________________________</w:t>
      </w:r>
      <w:r w:rsidR="00FA1288" w:rsidRPr="00405915"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r w:rsidRPr="00405915">
        <w:rPr>
          <w:rFonts w:ascii="Times New Roman" w:hAnsi="Times New Roman" w:cs="Times New Roman"/>
          <w:color w:val="002060"/>
          <w:sz w:val="28"/>
          <w:szCs w:val="28"/>
        </w:rPr>
        <w:t xml:space="preserve">Pat </w:t>
      </w:r>
      <w:r w:rsidR="00DF2EBA" w:rsidRPr="00405915">
        <w:rPr>
          <w:rFonts w:ascii="Times New Roman" w:hAnsi="Times New Roman" w:cs="Times New Roman"/>
          <w:color w:val="002060"/>
          <w:sz w:val="28"/>
          <w:szCs w:val="28"/>
        </w:rPr>
        <w:t>Halstead</w:t>
      </w:r>
      <w:r w:rsidR="00FA1288" w:rsidRPr="00405915">
        <w:rPr>
          <w:rFonts w:ascii="Times New Roman" w:hAnsi="Times New Roman" w:cs="Times New Roman"/>
          <w:color w:val="002060"/>
          <w:sz w:val="28"/>
          <w:szCs w:val="28"/>
        </w:rPr>
        <w:t>-Chair</w:t>
      </w:r>
      <w:r w:rsidRPr="00405915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</w:p>
    <w:p w14:paraId="7B123BD4" w14:textId="77777777" w:rsidR="00F563A6" w:rsidRDefault="00CF76D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250"/>
        </w:tabs>
        <w:spacing w:line="256" w:lineRule="auto"/>
        <w:ind w:left="90" w:hanging="90"/>
        <w:jc w:val="both"/>
        <w:rPr>
          <w:rFonts w:ascii="Times New Roman" w:hAnsi="Times New Roman" w:cs="Times New Roman"/>
          <w:b w:val="0"/>
          <w:bCs/>
          <w:i w:val="0"/>
          <w:iCs/>
          <w:color w:val="0F243E" w:themeColor="text2" w:themeShade="80"/>
          <w:sz w:val="28"/>
          <w:szCs w:val="28"/>
          <w:u w:val="none"/>
        </w:rPr>
      </w:pPr>
      <w:r w:rsidRPr="00F563A6">
        <w:rPr>
          <w:rFonts w:ascii="Times New Roman" w:hAnsi="Times New Roman" w:cs="Times New Roman"/>
          <w:b w:val="0"/>
          <w:bCs/>
          <w:i w:val="0"/>
          <w:iCs/>
          <w:color w:val="0F243E" w:themeColor="text2" w:themeShade="80"/>
          <w:sz w:val="28"/>
          <w:szCs w:val="28"/>
          <w:u w:val="none"/>
        </w:rPr>
        <w:t>Pat Halstead looking for co-chair</w:t>
      </w:r>
      <w:r w:rsidR="004433A3" w:rsidRPr="00F563A6">
        <w:rPr>
          <w:rFonts w:ascii="Times New Roman" w:hAnsi="Times New Roman" w:cs="Times New Roman"/>
          <w:b w:val="0"/>
          <w:bCs/>
          <w:i w:val="0"/>
          <w:iCs/>
          <w:color w:val="0F243E" w:themeColor="text2" w:themeShade="80"/>
          <w:sz w:val="28"/>
          <w:szCs w:val="28"/>
          <w:u w:val="none"/>
        </w:rPr>
        <w:t xml:space="preserve">, </w:t>
      </w:r>
    </w:p>
    <w:p w14:paraId="7FB1BFF8" w14:textId="73E6DF52" w:rsidR="00CF76D6" w:rsidRPr="00F563A6" w:rsidRDefault="004433A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250"/>
        </w:tabs>
        <w:spacing w:line="256" w:lineRule="auto"/>
        <w:ind w:left="90" w:hanging="90"/>
        <w:jc w:val="both"/>
        <w:rPr>
          <w:rFonts w:ascii="Times New Roman" w:hAnsi="Times New Roman" w:cs="Times New Roman"/>
          <w:b w:val="0"/>
          <w:bCs/>
          <w:i w:val="0"/>
          <w:iCs/>
          <w:color w:val="0F243E" w:themeColor="text2" w:themeShade="80"/>
          <w:sz w:val="28"/>
          <w:szCs w:val="28"/>
          <w:u w:val="none"/>
        </w:rPr>
      </w:pPr>
      <w:r w:rsidRPr="00F563A6">
        <w:rPr>
          <w:rFonts w:ascii="Times New Roman" w:hAnsi="Times New Roman" w:cs="Times New Roman"/>
          <w:b w:val="0"/>
          <w:bCs/>
          <w:i w:val="0"/>
          <w:iCs/>
          <w:color w:val="0F243E" w:themeColor="text2" w:themeShade="80"/>
          <w:sz w:val="28"/>
          <w:szCs w:val="28"/>
          <w:u w:val="none"/>
        </w:rPr>
        <w:t xml:space="preserve">Katrina </w:t>
      </w:r>
      <w:r w:rsidR="00F563A6">
        <w:rPr>
          <w:rFonts w:ascii="Times New Roman" w:hAnsi="Times New Roman" w:cs="Times New Roman"/>
          <w:b w:val="0"/>
          <w:bCs/>
          <w:i w:val="0"/>
          <w:iCs/>
          <w:color w:val="0F243E" w:themeColor="text2" w:themeShade="80"/>
          <w:sz w:val="28"/>
          <w:szCs w:val="28"/>
          <w:u w:val="none"/>
        </w:rPr>
        <w:t xml:space="preserve">has agreed to help me and </w:t>
      </w:r>
      <w:r w:rsidRPr="00F563A6">
        <w:rPr>
          <w:rFonts w:ascii="Times New Roman" w:hAnsi="Times New Roman" w:cs="Times New Roman"/>
          <w:b w:val="0"/>
          <w:bCs/>
          <w:i w:val="0"/>
          <w:iCs/>
          <w:color w:val="0F243E" w:themeColor="text2" w:themeShade="80"/>
          <w:sz w:val="28"/>
          <w:szCs w:val="28"/>
          <w:u w:val="none"/>
        </w:rPr>
        <w:t>has letters and registration forms</w:t>
      </w:r>
    </w:p>
    <w:p w14:paraId="298FD5DF" w14:textId="231BE1CA" w:rsidR="00317660" w:rsidRPr="00D24510" w:rsidRDefault="006E5A0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2250"/>
        </w:tabs>
        <w:spacing w:line="256" w:lineRule="auto"/>
        <w:ind w:left="90" w:hanging="90"/>
        <w:jc w:val="both"/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8"/>
          <w:szCs w:val="28"/>
          <w:u w:val="none"/>
        </w:rPr>
      </w:pPr>
      <w:r w:rsidRPr="00D24510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8"/>
          <w:szCs w:val="28"/>
          <w:u w:val="none"/>
        </w:rPr>
        <w:t>Designated areas for vendors, etc.</w:t>
      </w:r>
    </w:p>
    <w:p w14:paraId="298FD5E5" w14:textId="0144A1B2" w:rsidR="00317660" w:rsidRPr="00D24510" w:rsidRDefault="006E5A0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left"/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8"/>
          <w:szCs w:val="28"/>
          <w:u w:val="none"/>
        </w:rPr>
      </w:pPr>
      <w:r w:rsidRPr="00D24510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8"/>
          <w:szCs w:val="28"/>
          <w:u w:val="none"/>
        </w:rPr>
        <w:t>Juggler-</w:t>
      </w:r>
      <w:r w:rsidR="00C944AD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8"/>
          <w:szCs w:val="28"/>
          <w:u w:val="none"/>
        </w:rPr>
        <w:t xml:space="preserve"> </w:t>
      </w:r>
      <w:r w:rsidR="0066234D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8"/>
          <w:szCs w:val="28"/>
          <w:u w:val="none"/>
        </w:rPr>
        <w:t>Will Staffer</w:t>
      </w:r>
      <w:r w:rsidR="00571EB3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8"/>
          <w:szCs w:val="28"/>
          <w:u w:val="none"/>
        </w:rPr>
        <w:t>- TBA</w:t>
      </w:r>
    </w:p>
    <w:p w14:paraId="57D24F47" w14:textId="0ECF45A4" w:rsidR="00B10084" w:rsidRDefault="002B381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left"/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8"/>
          <w:szCs w:val="28"/>
          <w:u w:val="none"/>
        </w:rPr>
        <w:t>Ice Cream Man</w:t>
      </w:r>
      <w:r w:rsidR="00571EB3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8"/>
          <w:szCs w:val="28"/>
          <w:u w:val="none"/>
        </w:rPr>
        <w:t xml:space="preserve"> - TBA</w:t>
      </w:r>
    </w:p>
    <w:p w14:paraId="462E2ECF" w14:textId="44BDA310" w:rsidR="00FF702C" w:rsidRDefault="00FF702C" w:rsidP="00FF702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left"/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8"/>
          <w:szCs w:val="28"/>
          <w:u w:val="none"/>
        </w:rPr>
        <w:t xml:space="preserve">Balloon man </w:t>
      </w:r>
      <w:r w:rsidR="00571EB3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8"/>
          <w:szCs w:val="28"/>
          <w:u w:val="none"/>
        </w:rPr>
        <w:t>-TBA</w:t>
      </w:r>
    </w:p>
    <w:p w14:paraId="11DFD7B0" w14:textId="77777777" w:rsidR="00075B43" w:rsidRPr="00FF702C" w:rsidRDefault="00075B43" w:rsidP="00075B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left"/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8"/>
          <w:szCs w:val="28"/>
          <w:u w:val="none"/>
        </w:rPr>
      </w:pPr>
    </w:p>
    <w:p w14:paraId="298FD5F1" w14:textId="540275DC" w:rsidR="00317660" w:rsidRPr="00405915" w:rsidRDefault="006E5A02">
      <w:pPr>
        <w:spacing w:after="4" w:line="249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05915">
        <w:rPr>
          <w:rFonts w:ascii="Times New Roman" w:hAnsi="Times New Roman" w:cs="Times New Roman"/>
          <w:color w:val="002060"/>
          <w:sz w:val="28"/>
          <w:szCs w:val="28"/>
        </w:rPr>
        <w:t>Toilets/Sinks: ____________________________________Eric Halstead- Mayor, Chair</w:t>
      </w:r>
    </w:p>
    <w:p w14:paraId="298FD5F2" w14:textId="77777777" w:rsidR="00317660" w:rsidRPr="002B3818" w:rsidRDefault="006E5A0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9" w:lineRule="auto"/>
        <w:ind w:left="0" w:firstLine="0"/>
        <w:jc w:val="both"/>
        <w:rPr>
          <w:b w:val="0"/>
          <w:bCs/>
          <w:i w:val="0"/>
          <w:iCs/>
          <w:color w:val="000000"/>
          <w:sz w:val="28"/>
          <w:szCs w:val="28"/>
          <w:u w:val="none"/>
        </w:rPr>
      </w:pPr>
      <w:r w:rsidRPr="002B3818">
        <w:rPr>
          <w:b w:val="0"/>
          <w:bCs/>
          <w:i w:val="0"/>
          <w:iCs/>
          <w:color w:val="000000"/>
          <w:sz w:val="28"/>
          <w:szCs w:val="28"/>
          <w:u w:val="none"/>
        </w:rPr>
        <w:t xml:space="preserve">The Village Office will be ordering the toilets and sinks and giving us a bill after the event.  </w:t>
      </w:r>
    </w:p>
    <w:p w14:paraId="4ABA534A" w14:textId="4A298547" w:rsidR="005B1C65" w:rsidRDefault="006E5A0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9" w:lineRule="auto"/>
        <w:ind w:left="0" w:firstLine="0"/>
        <w:jc w:val="both"/>
        <w:rPr>
          <w:b w:val="0"/>
          <w:bCs/>
          <w:i w:val="0"/>
          <w:iCs/>
          <w:color w:val="000000"/>
          <w:sz w:val="28"/>
          <w:szCs w:val="28"/>
          <w:u w:val="none"/>
        </w:rPr>
      </w:pPr>
      <w:r w:rsidRPr="002B3818">
        <w:rPr>
          <w:b w:val="0"/>
          <w:bCs/>
          <w:i w:val="0"/>
          <w:iCs/>
          <w:color w:val="000000"/>
          <w:sz w:val="28"/>
          <w:szCs w:val="28"/>
          <w:u w:val="none"/>
        </w:rPr>
        <w:t xml:space="preserve">Toilets for Car Show </w:t>
      </w:r>
    </w:p>
    <w:p w14:paraId="298FD5F3" w14:textId="03528F38" w:rsidR="00317660" w:rsidRPr="002B3818" w:rsidRDefault="005B1C6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9" w:lineRule="auto"/>
        <w:ind w:left="0" w:firstLine="0"/>
        <w:jc w:val="both"/>
        <w:rPr>
          <w:b w:val="0"/>
          <w:bCs/>
          <w:i w:val="0"/>
          <w:iCs/>
          <w:color w:val="000000"/>
          <w:sz w:val="28"/>
          <w:szCs w:val="28"/>
          <w:u w:val="none"/>
        </w:rPr>
      </w:pPr>
      <w:r>
        <w:rPr>
          <w:b w:val="0"/>
          <w:bCs/>
          <w:i w:val="0"/>
          <w:iCs/>
          <w:color w:val="000000"/>
          <w:sz w:val="28"/>
          <w:szCs w:val="28"/>
          <w:u w:val="none"/>
        </w:rPr>
        <w:t xml:space="preserve">Toilets for </w:t>
      </w:r>
      <w:r w:rsidR="006E5A02" w:rsidRPr="002B3818">
        <w:rPr>
          <w:b w:val="0"/>
          <w:bCs/>
          <w:i w:val="0"/>
          <w:iCs/>
          <w:color w:val="000000"/>
          <w:sz w:val="28"/>
          <w:szCs w:val="28"/>
          <w:u w:val="none"/>
        </w:rPr>
        <w:t>Horse pull</w:t>
      </w:r>
    </w:p>
    <w:p w14:paraId="0B2051E5" w14:textId="644B4D1F" w:rsidR="00450A0C" w:rsidRDefault="00450A0C">
      <w:pPr>
        <w:rPr>
          <w:rFonts w:ascii="Times New Roman" w:hAnsi="Times New Roman" w:cs="Times New Roman"/>
          <w:color w:val="002060"/>
          <w:sz w:val="28"/>
          <w:szCs w:val="28"/>
        </w:rPr>
      </w:pPr>
    </w:p>
    <w:p w14:paraId="298FD5F9" w14:textId="272D2CE7" w:rsidR="00317660" w:rsidRPr="00EB63BF" w:rsidRDefault="006E5A02">
      <w:pPr>
        <w:pStyle w:val="Heading1"/>
        <w:ind w:left="0" w:firstLine="0"/>
        <w:rPr>
          <w:rFonts w:eastAsia="Cambria"/>
          <w:color w:val="002060"/>
          <w:sz w:val="28"/>
          <w:szCs w:val="28"/>
        </w:rPr>
      </w:pPr>
      <w:r w:rsidRPr="00EB63BF">
        <w:rPr>
          <w:rFonts w:eastAsia="Cambria"/>
          <w:color w:val="002060"/>
          <w:sz w:val="28"/>
          <w:szCs w:val="28"/>
        </w:rPr>
        <w:t>Garbage &amp; Can/Bottle Receptacles:  ___Brian Roberts Chair &amp;  Eric Halstead, Co-Chairs</w:t>
      </w:r>
    </w:p>
    <w:p w14:paraId="298FD5FA" w14:textId="77777777" w:rsidR="00317660" w:rsidRPr="006F26D3" w:rsidRDefault="006E5A0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ind w:left="0" w:firstLine="0"/>
        <w:jc w:val="both"/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</w:pPr>
      <w:r w:rsidRPr="006F26D3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 xml:space="preserve">Dumpster delivery- Angela Rypkema </w:t>
      </w:r>
    </w:p>
    <w:p w14:paraId="298FD5FB" w14:textId="69660446" w:rsidR="00317660" w:rsidRPr="009F7D95" w:rsidRDefault="006E5A0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ind w:left="0" w:firstLine="0"/>
        <w:jc w:val="both"/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</w:pPr>
      <w:proofErr w:type="gramStart"/>
      <w:r w:rsidRPr="009F7D95"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  <w:t>Village</w:t>
      </w:r>
      <w:proofErr w:type="gramEnd"/>
      <w:r w:rsidRPr="009F7D95"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  <w:t xml:space="preserve"> </w:t>
      </w:r>
      <w:r w:rsidR="009F7D95" w:rsidRPr="009F7D95"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  <w:t xml:space="preserve">please supply more </w:t>
      </w:r>
      <w:r w:rsidRPr="009F7D95"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  <w:t>garbage and bottle/can containers.</w:t>
      </w:r>
    </w:p>
    <w:p w14:paraId="6C84923D" w14:textId="6B00B171" w:rsidR="005D074A" w:rsidRDefault="006E5A02" w:rsidP="005D074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ind w:left="0" w:firstLine="0"/>
        <w:jc w:val="both"/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</w:pPr>
      <w:r w:rsidRPr="006F26D3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>Brian Roberts will need to clean up the grounds after the Chicken BBQ.</w:t>
      </w:r>
    </w:p>
    <w:p w14:paraId="298FD5FD" w14:textId="7CA6FD94" w:rsidR="00317660" w:rsidRPr="005D074A" w:rsidRDefault="005D074A" w:rsidP="005D074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ind w:left="0" w:firstLine="0"/>
        <w:jc w:val="both"/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>C</w:t>
      </w:r>
      <w:r w:rsidR="006E5A02" w:rsidRPr="005D074A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>overage from Eric Lang from the Village office.</w:t>
      </w:r>
    </w:p>
    <w:p w14:paraId="77582169" w14:textId="77777777" w:rsidR="00463CCF" w:rsidRDefault="00463CC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298FD603" w14:textId="107F1BBF" w:rsidR="00317660" w:rsidRPr="00EB63BF" w:rsidRDefault="006E5A02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B63BF">
        <w:rPr>
          <w:rFonts w:ascii="Times New Roman" w:hAnsi="Times New Roman" w:cs="Times New Roman"/>
          <w:color w:val="002060"/>
          <w:sz w:val="28"/>
          <w:szCs w:val="28"/>
        </w:rPr>
        <w:t>Bicycle Drawing____</w:t>
      </w:r>
      <w:r w:rsidR="00231B94" w:rsidRPr="00EB63B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EB63BF">
        <w:rPr>
          <w:rFonts w:ascii="Times New Roman" w:hAnsi="Times New Roman" w:cs="Times New Roman"/>
          <w:color w:val="002060"/>
          <w:sz w:val="28"/>
          <w:szCs w:val="28"/>
        </w:rPr>
        <w:t>______________</w:t>
      </w:r>
      <w:r w:rsidR="00A80A51">
        <w:rPr>
          <w:rFonts w:ascii="Times New Roman" w:hAnsi="Times New Roman" w:cs="Times New Roman"/>
          <w:color w:val="002060"/>
          <w:sz w:val="28"/>
          <w:szCs w:val="28"/>
        </w:rPr>
        <w:t xml:space="preserve">          </w:t>
      </w:r>
      <w:r w:rsidRPr="00EB63BF">
        <w:rPr>
          <w:rFonts w:ascii="Times New Roman" w:hAnsi="Times New Roman" w:cs="Times New Roman"/>
          <w:color w:val="002060"/>
          <w:sz w:val="28"/>
          <w:szCs w:val="28"/>
        </w:rPr>
        <w:t>_______</w:t>
      </w:r>
      <w:r w:rsidR="00A80A51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Pr="00EB63BF">
        <w:rPr>
          <w:rFonts w:ascii="Times New Roman" w:hAnsi="Times New Roman" w:cs="Times New Roman"/>
          <w:color w:val="002060"/>
          <w:sz w:val="28"/>
          <w:szCs w:val="28"/>
        </w:rPr>
        <w:t xml:space="preserve">________Gwen Benners- Chair    </w:t>
      </w:r>
    </w:p>
    <w:p w14:paraId="298FD605" w14:textId="3A2576A7" w:rsidR="00317660" w:rsidRDefault="006E5A02" w:rsidP="005D074A">
      <w:pPr>
        <w:spacing w:line="240" w:lineRule="auto"/>
        <w:jc w:val="left"/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8"/>
          <w:szCs w:val="28"/>
          <w:u w:val="none"/>
        </w:rPr>
      </w:pPr>
      <w:r w:rsidRPr="00231B94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8"/>
          <w:szCs w:val="28"/>
          <w:u w:val="none"/>
        </w:rPr>
        <w:t xml:space="preserve">Drawing on </w:t>
      </w:r>
    </w:p>
    <w:p w14:paraId="4397A7A2" w14:textId="12373E35" w:rsidR="008A6287" w:rsidRPr="00CF76D6" w:rsidRDefault="0043710D" w:rsidP="008A6287">
      <w:pPr>
        <w:numPr>
          <w:ilvl w:val="0"/>
          <w:numId w:val="8"/>
        </w:numPr>
        <w:spacing w:line="240" w:lineRule="auto"/>
        <w:ind w:left="0" w:firstLine="0"/>
        <w:jc w:val="left"/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</w:pPr>
      <w:r w:rsidRPr="00CF76D6"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  <w:t xml:space="preserve">Gwen will confirm with </w:t>
      </w:r>
      <w:r w:rsidR="006E5A02" w:rsidRPr="00CF76D6"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  <w:t>Sam Cornwell</w:t>
      </w:r>
      <w:r w:rsidRPr="00CF76D6"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  <w:t xml:space="preserve">/Walmart if they </w:t>
      </w:r>
      <w:r w:rsidR="00BD5A35" w:rsidRPr="00CF76D6"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  <w:t>can with bike donation.</w:t>
      </w:r>
    </w:p>
    <w:p w14:paraId="298FD607" w14:textId="77777777" w:rsidR="00317660" w:rsidRPr="00231B94" w:rsidRDefault="006E5A02">
      <w:pPr>
        <w:numPr>
          <w:ilvl w:val="0"/>
          <w:numId w:val="8"/>
        </w:numPr>
        <w:spacing w:line="240" w:lineRule="auto"/>
        <w:ind w:left="0" w:firstLine="0"/>
        <w:jc w:val="left"/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8"/>
          <w:szCs w:val="28"/>
          <w:u w:val="none"/>
        </w:rPr>
      </w:pPr>
      <w:r w:rsidRPr="00231B94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8"/>
          <w:szCs w:val="28"/>
          <w:u w:val="none"/>
        </w:rPr>
        <w:t>Located at Concession Stand</w:t>
      </w:r>
    </w:p>
    <w:p w14:paraId="298FD608" w14:textId="77777777" w:rsidR="00317660" w:rsidRPr="00231B94" w:rsidRDefault="006E5A02">
      <w:pPr>
        <w:numPr>
          <w:ilvl w:val="0"/>
          <w:numId w:val="8"/>
        </w:numPr>
        <w:spacing w:line="240" w:lineRule="auto"/>
        <w:ind w:left="0" w:firstLine="0"/>
        <w:jc w:val="left"/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8"/>
          <w:szCs w:val="28"/>
          <w:u w:val="none"/>
        </w:rPr>
      </w:pPr>
      <w:r w:rsidRPr="00231B94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8"/>
          <w:szCs w:val="28"/>
          <w:u w:val="none"/>
        </w:rPr>
        <w:t>A large sign in the storeroom</w:t>
      </w:r>
    </w:p>
    <w:p w14:paraId="298FD609" w14:textId="628BC488" w:rsidR="00317660" w:rsidRPr="00231B94" w:rsidRDefault="006E5A02">
      <w:pPr>
        <w:numPr>
          <w:ilvl w:val="0"/>
          <w:numId w:val="8"/>
        </w:numPr>
        <w:spacing w:line="240" w:lineRule="auto"/>
        <w:ind w:left="0" w:firstLine="0"/>
        <w:jc w:val="left"/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8"/>
          <w:szCs w:val="28"/>
          <w:u w:val="none"/>
        </w:rPr>
      </w:pPr>
      <w:r w:rsidRPr="00231B94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8"/>
          <w:szCs w:val="28"/>
          <w:u w:val="none"/>
        </w:rPr>
        <w:t>(</w:t>
      </w:r>
      <w:r w:rsidR="005B1C65" w:rsidRPr="00231B94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8"/>
          <w:szCs w:val="28"/>
          <w:u w:val="none"/>
        </w:rPr>
        <w:t>Ages</w:t>
      </w:r>
      <w:r w:rsidRPr="00231B94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8"/>
          <w:szCs w:val="28"/>
          <w:u w:val="none"/>
        </w:rPr>
        <w:t xml:space="preserve"> 4-16) (</w:t>
      </w:r>
      <w:r w:rsidR="00572981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8"/>
          <w:szCs w:val="28"/>
          <w:u w:val="none"/>
        </w:rPr>
        <w:t xml:space="preserve">Does </w:t>
      </w:r>
      <w:r w:rsidRPr="00231B94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8"/>
          <w:szCs w:val="28"/>
          <w:u w:val="none"/>
        </w:rPr>
        <w:t xml:space="preserve">not </w:t>
      </w:r>
      <w:r w:rsidR="001E0C06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8"/>
          <w:szCs w:val="28"/>
          <w:u w:val="none"/>
        </w:rPr>
        <w:t>have to</w:t>
      </w:r>
      <w:r w:rsidRPr="00231B94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8"/>
          <w:szCs w:val="28"/>
          <w:u w:val="none"/>
        </w:rPr>
        <w:t xml:space="preserve"> presented to win)</w:t>
      </w:r>
    </w:p>
    <w:p w14:paraId="06932C57" w14:textId="77777777" w:rsidR="001C7485" w:rsidRDefault="001C7485">
      <w:pPr>
        <w:pStyle w:val="Heading1"/>
        <w:ind w:left="0" w:firstLine="0"/>
        <w:rPr>
          <w:rFonts w:eastAsia="Cambria"/>
          <w:color w:val="002060"/>
          <w:sz w:val="28"/>
          <w:szCs w:val="28"/>
        </w:rPr>
      </w:pPr>
    </w:p>
    <w:p w14:paraId="298FD60C" w14:textId="1CE223A1" w:rsidR="00317660" w:rsidRPr="00EB63BF" w:rsidRDefault="006E5A02">
      <w:pPr>
        <w:pStyle w:val="Heading1"/>
        <w:ind w:left="0" w:firstLine="0"/>
        <w:rPr>
          <w:rFonts w:eastAsia="Cambria"/>
          <w:color w:val="002060"/>
          <w:sz w:val="28"/>
          <w:szCs w:val="28"/>
        </w:rPr>
      </w:pPr>
      <w:r w:rsidRPr="00EB63BF">
        <w:rPr>
          <w:rFonts w:eastAsia="Cambria"/>
          <w:color w:val="002060"/>
          <w:sz w:val="28"/>
          <w:szCs w:val="28"/>
        </w:rPr>
        <w:t>Parade</w:t>
      </w:r>
      <w:r w:rsidR="00BF665B" w:rsidRPr="00EB63BF">
        <w:rPr>
          <w:rFonts w:eastAsia="Cambria"/>
          <w:color w:val="002060"/>
          <w:sz w:val="28"/>
          <w:szCs w:val="28"/>
        </w:rPr>
        <w:t>/Float</w:t>
      </w:r>
      <w:r w:rsidRPr="00EB63BF">
        <w:rPr>
          <w:rFonts w:eastAsia="Cambria"/>
          <w:color w:val="002060"/>
          <w:sz w:val="28"/>
          <w:szCs w:val="28"/>
        </w:rPr>
        <w:t xml:space="preserve"> </w:t>
      </w:r>
      <w:r w:rsidR="009B08D8" w:rsidRPr="00EB63BF">
        <w:rPr>
          <w:rFonts w:eastAsia="Cambria"/>
          <w:color w:val="002060"/>
          <w:sz w:val="28"/>
          <w:szCs w:val="28"/>
        </w:rPr>
        <w:t xml:space="preserve">     “</w:t>
      </w:r>
      <w:r w:rsidR="004C394B" w:rsidRPr="00EB63BF">
        <w:rPr>
          <w:rFonts w:eastAsia="Cambria"/>
          <w:color w:val="002060"/>
          <w:sz w:val="28"/>
          <w:szCs w:val="28"/>
        </w:rPr>
        <w:t>The Months Roll Bye”</w:t>
      </w:r>
      <w:r w:rsidR="0030019F" w:rsidRPr="00EB63BF">
        <w:rPr>
          <w:rFonts w:eastAsia="Cambria"/>
          <w:color w:val="002060"/>
          <w:sz w:val="28"/>
          <w:szCs w:val="28"/>
        </w:rPr>
        <w:tab/>
      </w:r>
      <w:r w:rsidR="00AA7728" w:rsidRPr="00EB63BF">
        <w:rPr>
          <w:rFonts w:eastAsia="Cambria"/>
          <w:color w:val="002060"/>
          <w:sz w:val="28"/>
          <w:szCs w:val="28"/>
        </w:rPr>
        <w:t>Nancy King-Chair</w:t>
      </w:r>
      <w:r w:rsidR="009B08D8" w:rsidRPr="00EB63BF">
        <w:rPr>
          <w:rFonts w:eastAsia="Cambria"/>
          <w:color w:val="002060"/>
          <w:sz w:val="28"/>
          <w:szCs w:val="28"/>
        </w:rPr>
        <w:t xml:space="preserve">, </w:t>
      </w:r>
      <w:r w:rsidRPr="00EB63BF">
        <w:rPr>
          <w:rFonts w:eastAsia="Cambria"/>
          <w:color w:val="002060"/>
          <w:sz w:val="28"/>
          <w:szCs w:val="28"/>
        </w:rPr>
        <w:t>Marshall</w:t>
      </w:r>
      <w:r w:rsidR="00571EB3">
        <w:rPr>
          <w:rFonts w:eastAsia="Cambria"/>
          <w:color w:val="002060"/>
          <w:sz w:val="28"/>
          <w:szCs w:val="28"/>
        </w:rPr>
        <w:t>-</w:t>
      </w:r>
      <w:r w:rsidRPr="00EB63BF">
        <w:rPr>
          <w:rFonts w:eastAsia="Cambria"/>
          <w:color w:val="002060"/>
          <w:sz w:val="28"/>
          <w:szCs w:val="28"/>
        </w:rPr>
        <w:t xml:space="preserve">Brent Doane </w:t>
      </w:r>
    </w:p>
    <w:p w14:paraId="298FD60D" w14:textId="373D3E36" w:rsidR="00317660" w:rsidRPr="008A6287" w:rsidRDefault="00571EB3">
      <w:pPr>
        <w:pStyle w:val="Heading1"/>
        <w:ind w:left="0" w:firstLine="0"/>
        <w:rPr>
          <w:rFonts w:eastAsia="Cambria"/>
          <w:color w:val="002060"/>
          <w:sz w:val="28"/>
          <w:szCs w:val="28"/>
          <w:u w:val="none"/>
        </w:rPr>
      </w:pPr>
      <w:r>
        <w:rPr>
          <w:rFonts w:eastAsia="Cambria"/>
          <w:color w:val="002060"/>
          <w:sz w:val="28"/>
          <w:szCs w:val="28"/>
          <w:u w:val="none"/>
        </w:rPr>
        <w:t>Mon</w:t>
      </w:r>
      <w:r w:rsidR="006E5A02" w:rsidRPr="008A6287">
        <w:rPr>
          <w:rFonts w:eastAsia="Cambria"/>
          <w:color w:val="002060"/>
          <w:sz w:val="28"/>
          <w:szCs w:val="28"/>
          <w:u w:val="none"/>
        </w:rPr>
        <w:t xml:space="preserve">day, July </w:t>
      </w:r>
      <w:r>
        <w:rPr>
          <w:rFonts w:eastAsia="Cambria"/>
          <w:color w:val="002060"/>
          <w:sz w:val="28"/>
          <w:szCs w:val="28"/>
          <w:u w:val="none"/>
        </w:rPr>
        <w:t>4th</w:t>
      </w:r>
      <w:r w:rsidR="006E5A02" w:rsidRPr="008A6287">
        <w:rPr>
          <w:rFonts w:eastAsia="Cambria"/>
          <w:color w:val="002060"/>
          <w:sz w:val="28"/>
          <w:szCs w:val="28"/>
          <w:u w:val="none"/>
        </w:rPr>
        <w:t xml:space="preserve"> @ 10 AM Starts on Church Street</w:t>
      </w:r>
    </w:p>
    <w:p w14:paraId="298FD610" w14:textId="4017D09D" w:rsidR="00317660" w:rsidRPr="0030019F" w:rsidRDefault="006E5A02">
      <w:pPr>
        <w:numPr>
          <w:ilvl w:val="0"/>
          <w:numId w:val="9"/>
        </w:numPr>
        <w:spacing w:after="6" w:line="246" w:lineRule="auto"/>
        <w:ind w:left="0" w:firstLine="0"/>
        <w:jc w:val="left"/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</w:pPr>
      <w:r w:rsidRPr="0030019F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>Nancy</w:t>
      </w:r>
      <w:r w:rsidR="00571EB3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 xml:space="preserve"> King</w:t>
      </w:r>
      <w:r w:rsidRPr="0030019F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 xml:space="preserve"> </w:t>
      </w:r>
      <w:r w:rsidR="00571EB3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>will l</w:t>
      </w:r>
      <w:r w:rsidRPr="0030019F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 xml:space="preserve">ine everything up with the fire company </w:t>
      </w:r>
    </w:p>
    <w:p w14:paraId="298FD611" w14:textId="0320157B" w:rsidR="00317660" w:rsidRDefault="006E5A02">
      <w:pPr>
        <w:numPr>
          <w:ilvl w:val="0"/>
          <w:numId w:val="9"/>
        </w:numPr>
        <w:spacing w:after="6" w:line="246" w:lineRule="auto"/>
        <w:ind w:left="0" w:firstLine="0"/>
        <w:jc w:val="left"/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</w:pPr>
      <w:r w:rsidRPr="0030019F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 xml:space="preserve">Brent will be in contact with Steve Baker </w:t>
      </w:r>
    </w:p>
    <w:p w14:paraId="00E4C3C3" w14:textId="7D48319E" w:rsidR="00A80A51" w:rsidRDefault="00A80A51">
      <w:pPr>
        <w:numPr>
          <w:ilvl w:val="0"/>
          <w:numId w:val="9"/>
        </w:numPr>
        <w:spacing w:after="6" w:line="246" w:lineRule="auto"/>
        <w:ind w:left="0" w:firstLine="0"/>
        <w:jc w:val="left"/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>Fundraiser – can and bottle drive</w:t>
      </w:r>
    </w:p>
    <w:p w14:paraId="55A477D4" w14:textId="688253FB" w:rsidR="00B123A3" w:rsidRPr="00B123A3" w:rsidRDefault="00B123A3">
      <w:pPr>
        <w:numPr>
          <w:ilvl w:val="0"/>
          <w:numId w:val="9"/>
        </w:numPr>
        <w:spacing w:after="6" w:line="246" w:lineRule="auto"/>
        <w:ind w:left="0" w:firstLine="0"/>
        <w:jc w:val="left"/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</w:pPr>
      <w:r w:rsidRPr="00B123A3"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  <w:t>Banner – Banners on the Cheap – Katrina will order.</w:t>
      </w:r>
    </w:p>
    <w:p w14:paraId="246B3885" w14:textId="2B124B06" w:rsidR="002D7ECA" w:rsidRDefault="006E5A02" w:rsidP="008F6D95">
      <w:pPr>
        <w:numPr>
          <w:ilvl w:val="0"/>
          <w:numId w:val="9"/>
        </w:numPr>
        <w:spacing w:after="6" w:line="246" w:lineRule="auto"/>
        <w:ind w:left="0" w:firstLine="0"/>
        <w:jc w:val="left"/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</w:pPr>
      <w:r w:rsidRPr="0030019F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 xml:space="preserve">They are to wait until they are on Main St. before they toss any candy across Rt. 96 </w:t>
      </w:r>
    </w:p>
    <w:p w14:paraId="77D4E517" w14:textId="20266D9F" w:rsidR="008F6D95" w:rsidRPr="008F6D95" w:rsidRDefault="00B123A3" w:rsidP="008F6D95">
      <w:pPr>
        <w:numPr>
          <w:ilvl w:val="0"/>
          <w:numId w:val="9"/>
        </w:numPr>
        <w:spacing w:after="6" w:line="246" w:lineRule="auto"/>
        <w:ind w:left="0" w:firstLine="0"/>
        <w:jc w:val="left"/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>2</w:t>
      </w:r>
      <w:r w:rsidR="008F6D95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 xml:space="preserve"> Floats currently </w:t>
      </w:r>
    </w:p>
    <w:p w14:paraId="312959C3" w14:textId="77777777" w:rsidR="004C394B" w:rsidRDefault="004C394B" w:rsidP="002D7ECA">
      <w:pPr>
        <w:spacing w:after="4" w:line="249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14:paraId="298FD61A" w14:textId="64DE7DE7" w:rsidR="00317660" w:rsidRPr="005D18FB" w:rsidRDefault="006E5A02">
      <w:pPr>
        <w:spacing w:after="4" w:line="249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B63BF">
        <w:rPr>
          <w:rFonts w:ascii="Times New Roman" w:hAnsi="Times New Roman" w:cs="Times New Roman"/>
          <w:color w:val="002060"/>
          <w:sz w:val="28"/>
          <w:szCs w:val="28"/>
        </w:rPr>
        <w:t>Vets &amp; Auxiliary Floats_________________________</w:t>
      </w:r>
      <w:r w:rsidR="0043710D" w:rsidRPr="00EB63B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EB63BF">
        <w:rPr>
          <w:rFonts w:ascii="Times New Roman" w:hAnsi="Times New Roman" w:cs="Times New Roman"/>
          <w:color w:val="002060"/>
          <w:sz w:val="28"/>
          <w:szCs w:val="28"/>
        </w:rPr>
        <w:t>- Chair</w:t>
      </w:r>
    </w:p>
    <w:p w14:paraId="298FD61B" w14:textId="48CA7BB0" w:rsidR="00317660" w:rsidRPr="00CF76D6" w:rsidRDefault="00571EB3">
      <w:pPr>
        <w:numPr>
          <w:ilvl w:val="0"/>
          <w:numId w:val="9"/>
        </w:numPr>
        <w:spacing w:after="4" w:line="249" w:lineRule="auto"/>
        <w:ind w:left="0" w:firstLine="0"/>
        <w:jc w:val="both"/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</w:pPr>
      <w:r w:rsidRPr="00CF76D6"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  <w:t>Terry Collins and Family have retired</w:t>
      </w:r>
    </w:p>
    <w:p w14:paraId="1AF7F478" w14:textId="4C533EC4" w:rsidR="00571EB3" w:rsidRDefault="00571EB3">
      <w:pPr>
        <w:numPr>
          <w:ilvl w:val="0"/>
          <w:numId w:val="9"/>
        </w:numPr>
        <w:spacing w:after="4" w:line="249" w:lineRule="auto"/>
        <w:ind w:left="0" w:firstLine="0"/>
        <w:jc w:val="both"/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</w:pPr>
      <w:r w:rsidRPr="00CF76D6"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  <w:t>We need new float organizers</w:t>
      </w:r>
    </w:p>
    <w:p w14:paraId="309BCB1B" w14:textId="581E5EA7" w:rsidR="005B1C65" w:rsidRDefault="005B1C65">
      <w:pPr>
        <w:numPr>
          <w:ilvl w:val="0"/>
          <w:numId w:val="9"/>
        </w:numPr>
        <w:spacing w:after="4" w:line="249" w:lineRule="auto"/>
        <w:ind w:left="0" w:firstLine="0"/>
        <w:jc w:val="both"/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  <w:t>Do we really need one for Auxiliary? (one member road last year)</w:t>
      </w:r>
    </w:p>
    <w:p w14:paraId="20220802" w14:textId="4C696E86" w:rsidR="005B1C65" w:rsidRPr="00CF76D6" w:rsidRDefault="005B1C65">
      <w:pPr>
        <w:numPr>
          <w:ilvl w:val="0"/>
          <w:numId w:val="9"/>
        </w:numPr>
        <w:spacing w:after="4" w:line="249" w:lineRule="auto"/>
        <w:ind w:left="0" w:firstLine="0"/>
        <w:jc w:val="both"/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  <w:t>Suggestion Bob Riggs for chair.</w:t>
      </w:r>
    </w:p>
    <w:p w14:paraId="298FD61C" w14:textId="77777777" w:rsidR="00317660" w:rsidRPr="005D18FB" w:rsidRDefault="00317660">
      <w:pPr>
        <w:spacing w:after="4" w:line="249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14:paraId="298FD61D" w14:textId="64BDD154" w:rsidR="00317660" w:rsidRPr="00EB63BF" w:rsidRDefault="006E5A02">
      <w:pPr>
        <w:spacing w:after="4" w:line="249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B63BF">
        <w:rPr>
          <w:rFonts w:ascii="Times New Roman" w:hAnsi="Times New Roman" w:cs="Times New Roman"/>
          <w:color w:val="002060"/>
          <w:sz w:val="28"/>
          <w:szCs w:val="28"/>
        </w:rPr>
        <w:t>Parade Reception ________________Gwen</w:t>
      </w:r>
      <w:r w:rsidR="008F74B6" w:rsidRPr="00EB63B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EB63BF">
        <w:rPr>
          <w:rFonts w:ascii="Times New Roman" w:hAnsi="Times New Roman" w:cs="Times New Roman"/>
          <w:color w:val="002060"/>
          <w:sz w:val="28"/>
          <w:szCs w:val="28"/>
        </w:rPr>
        <w:t>Benners, Chair &amp; Pat-Halstead, Co-Chair</w:t>
      </w:r>
    </w:p>
    <w:p w14:paraId="2D6BA3D7" w14:textId="77777777" w:rsidR="005B1C65" w:rsidRPr="00D46D3F" w:rsidRDefault="005B1C65" w:rsidP="005B1C6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4" w:line="249" w:lineRule="auto"/>
        <w:ind w:left="0" w:firstLine="0"/>
        <w:jc w:val="both"/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8"/>
          <w:szCs w:val="28"/>
          <w:u w:val="none"/>
        </w:rPr>
      </w:pPr>
      <w:r w:rsidRPr="00D46D3F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8"/>
          <w:szCs w:val="28"/>
          <w:u w:val="none"/>
        </w:rPr>
        <w:t>Coupons to print for parade participants for the bar.</w:t>
      </w:r>
    </w:p>
    <w:p w14:paraId="298FD61E" w14:textId="35F36D94" w:rsidR="00317660" w:rsidRPr="00D46D3F" w:rsidRDefault="005B1C6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9" w:lineRule="auto"/>
        <w:ind w:left="0" w:firstLine="0"/>
        <w:jc w:val="both"/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8"/>
          <w:szCs w:val="28"/>
          <w:u w:val="none"/>
        </w:rPr>
        <w:t>O</w:t>
      </w:r>
      <w:r w:rsidR="006E5A02" w:rsidRPr="00D46D3F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8"/>
          <w:szCs w:val="28"/>
          <w:u w:val="none"/>
        </w:rPr>
        <w:t>pen bar until $100 is gone</w:t>
      </w:r>
    </w:p>
    <w:p w14:paraId="298FD620" w14:textId="2A399BB1" w:rsidR="00317660" w:rsidRPr="00D46D3F" w:rsidRDefault="006E5A0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4" w:line="249" w:lineRule="auto"/>
        <w:ind w:left="0" w:firstLine="0"/>
        <w:jc w:val="both"/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8"/>
          <w:szCs w:val="28"/>
          <w:u w:val="none"/>
        </w:rPr>
      </w:pPr>
      <w:r w:rsidRPr="00D46D3F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8"/>
          <w:szCs w:val="28"/>
          <w:u w:val="none"/>
        </w:rPr>
        <w:t xml:space="preserve">$200 Budget </w:t>
      </w:r>
      <w:r w:rsidR="005B1C65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8"/>
          <w:szCs w:val="28"/>
          <w:u w:val="none"/>
        </w:rPr>
        <w:t>for bar and snacks</w:t>
      </w:r>
    </w:p>
    <w:p w14:paraId="298FD623" w14:textId="77777777" w:rsidR="00317660" w:rsidRDefault="00317660">
      <w:pPr>
        <w:pStyle w:val="Heading1"/>
        <w:ind w:left="0" w:firstLine="0"/>
        <w:rPr>
          <w:rFonts w:ascii="Cambria" w:eastAsia="Cambria" w:hAnsi="Cambria" w:cs="Cambria"/>
        </w:rPr>
      </w:pPr>
    </w:p>
    <w:p w14:paraId="298FD625" w14:textId="7421E51F" w:rsidR="00317660" w:rsidRPr="00CF76D6" w:rsidRDefault="006E5A02">
      <w:pPr>
        <w:pStyle w:val="Heading1"/>
        <w:ind w:left="0" w:firstLine="0"/>
        <w:rPr>
          <w:rFonts w:eastAsia="Cambria"/>
          <w:color w:val="FF0000"/>
          <w:sz w:val="28"/>
          <w:szCs w:val="28"/>
        </w:rPr>
      </w:pPr>
      <w:r w:rsidRPr="00EB63BF">
        <w:rPr>
          <w:rFonts w:eastAsia="Cambria"/>
          <w:color w:val="002060"/>
          <w:sz w:val="28"/>
          <w:szCs w:val="28"/>
        </w:rPr>
        <w:t>Marching Bands- ____________________</w:t>
      </w:r>
      <w:r w:rsidR="00A80A51">
        <w:rPr>
          <w:rFonts w:eastAsia="Cambria"/>
          <w:color w:val="002060"/>
          <w:sz w:val="28"/>
          <w:szCs w:val="28"/>
        </w:rPr>
        <w:t xml:space="preserve">             </w:t>
      </w:r>
      <w:r w:rsidRPr="00EB63BF">
        <w:rPr>
          <w:rFonts w:eastAsia="Cambria"/>
          <w:color w:val="002060"/>
          <w:sz w:val="28"/>
          <w:szCs w:val="28"/>
        </w:rPr>
        <w:t>_</w:t>
      </w:r>
      <w:r w:rsidR="003B5271" w:rsidRPr="00EB63BF">
        <w:rPr>
          <w:rFonts w:eastAsia="Cambria"/>
          <w:color w:val="002060"/>
          <w:sz w:val="28"/>
          <w:szCs w:val="28"/>
        </w:rPr>
        <w:t xml:space="preserve"> </w:t>
      </w:r>
      <w:r w:rsidRPr="00EB63BF">
        <w:rPr>
          <w:rFonts w:eastAsia="Cambria"/>
          <w:color w:val="002060"/>
          <w:sz w:val="28"/>
          <w:szCs w:val="28"/>
        </w:rPr>
        <w:t>__</w:t>
      </w:r>
      <w:r w:rsidR="00A80A51">
        <w:rPr>
          <w:rFonts w:eastAsia="Cambria"/>
          <w:color w:val="002060"/>
          <w:sz w:val="28"/>
          <w:szCs w:val="28"/>
        </w:rPr>
        <w:t xml:space="preserve"> </w:t>
      </w:r>
      <w:r w:rsidRPr="00EB63BF">
        <w:rPr>
          <w:rFonts w:eastAsia="Cambria"/>
          <w:color w:val="002060"/>
          <w:sz w:val="28"/>
          <w:szCs w:val="28"/>
        </w:rPr>
        <w:t>________</w:t>
      </w:r>
      <w:r w:rsidRPr="00CF76D6">
        <w:rPr>
          <w:rFonts w:eastAsia="Cambria"/>
          <w:color w:val="FF0000"/>
          <w:sz w:val="28"/>
          <w:szCs w:val="28"/>
        </w:rPr>
        <w:t>Sandy Jordan- Chair</w:t>
      </w:r>
    </w:p>
    <w:p w14:paraId="72FD07ED" w14:textId="77777777" w:rsidR="0043710D" w:rsidRPr="00CF76D6" w:rsidRDefault="006E5A02" w:rsidP="00571EB3">
      <w:pPr>
        <w:pStyle w:val="ListParagraph"/>
        <w:numPr>
          <w:ilvl w:val="0"/>
          <w:numId w:val="22"/>
        </w:numPr>
        <w:jc w:val="left"/>
        <w:rPr>
          <w:rFonts w:ascii="Times New Roman" w:hAnsi="Times New Roman" w:cs="Times New Roman"/>
          <w:b w:val="0"/>
          <w:i w:val="0"/>
          <w:sz w:val="28"/>
          <w:szCs w:val="28"/>
          <w:u w:val="none"/>
        </w:rPr>
      </w:pPr>
      <w:r w:rsidRPr="00CF76D6">
        <w:rPr>
          <w:rFonts w:ascii="Times New Roman" w:hAnsi="Times New Roman" w:cs="Times New Roman"/>
          <w:b w:val="0"/>
          <w:i w:val="0"/>
          <w:sz w:val="28"/>
          <w:szCs w:val="28"/>
          <w:u w:val="none"/>
        </w:rPr>
        <w:t>Sandy Jordan</w:t>
      </w:r>
      <w:r w:rsidR="0043710D" w:rsidRPr="00CF76D6">
        <w:rPr>
          <w:rFonts w:ascii="Times New Roman" w:hAnsi="Times New Roman" w:cs="Times New Roman"/>
          <w:b w:val="0"/>
          <w:i w:val="0"/>
          <w:sz w:val="28"/>
          <w:szCs w:val="28"/>
          <w:u w:val="none"/>
        </w:rPr>
        <w:t xml:space="preserve"> ?</w:t>
      </w:r>
      <w:r w:rsidRPr="00CF76D6">
        <w:rPr>
          <w:rFonts w:ascii="Times New Roman" w:hAnsi="Times New Roman" w:cs="Times New Roman"/>
          <w:b w:val="0"/>
          <w:i w:val="0"/>
          <w:sz w:val="28"/>
          <w:szCs w:val="28"/>
          <w:u w:val="none"/>
        </w:rPr>
        <w:t xml:space="preserve"> </w:t>
      </w:r>
    </w:p>
    <w:p w14:paraId="298FD626" w14:textId="12301B0F" w:rsidR="00317660" w:rsidRPr="00CF76D6" w:rsidRDefault="0043710D" w:rsidP="00571EB3">
      <w:pPr>
        <w:pStyle w:val="ListParagraph"/>
        <w:numPr>
          <w:ilvl w:val="0"/>
          <w:numId w:val="22"/>
        </w:numPr>
        <w:jc w:val="left"/>
        <w:rPr>
          <w:rFonts w:ascii="Times New Roman" w:hAnsi="Times New Roman" w:cs="Times New Roman"/>
          <w:b w:val="0"/>
          <w:i w:val="0"/>
          <w:sz w:val="28"/>
          <w:szCs w:val="28"/>
          <w:u w:val="none"/>
        </w:rPr>
      </w:pPr>
      <w:r w:rsidRPr="00CF76D6">
        <w:rPr>
          <w:rFonts w:ascii="Times New Roman" w:hAnsi="Times New Roman" w:cs="Times New Roman"/>
          <w:b w:val="0"/>
          <w:i w:val="0"/>
          <w:sz w:val="28"/>
          <w:szCs w:val="28"/>
          <w:u w:val="none"/>
        </w:rPr>
        <w:t xml:space="preserve">Sandy </w:t>
      </w:r>
      <w:r w:rsidR="006E5A02" w:rsidRPr="00CF76D6">
        <w:rPr>
          <w:rFonts w:ascii="Times New Roman" w:hAnsi="Times New Roman" w:cs="Times New Roman"/>
          <w:b w:val="0"/>
          <w:i w:val="0"/>
          <w:sz w:val="28"/>
          <w:szCs w:val="28"/>
          <w:u w:val="none"/>
        </w:rPr>
        <w:t>will write an invitation to each band and let us know what they charge.</w:t>
      </w:r>
    </w:p>
    <w:p w14:paraId="298FD627" w14:textId="77777777" w:rsidR="00317660" w:rsidRDefault="00317660">
      <w:pPr>
        <w:spacing w:after="4" w:line="249" w:lineRule="auto"/>
        <w:jc w:val="both"/>
        <w:rPr>
          <w:color w:val="0000FF"/>
          <w:sz w:val="24"/>
          <w:szCs w:val="24"/>
        </w:rPr>
      </w:pPr>
    </w:p>
    <w:p w14:paraId="298FD628" w14:textId="7D9DBCC9" w:rsidR="00317660" w:rsidRPr="00F17173" w:rsidRDefault="006E5A02">
      <w:pPr>
        <w:spacing w:after="4" w:line="249" w:lineRule="auto"/>
        <w:jc w:val="both"/>
        <w:rPr>
          <w:rFonts w:ascii="Times New Roman" w:hAnsi="Times New Roman" w:cs="Times New Roman"/>
          <w:strike/>
          <w:color w:val="002060"/>
          <w:sz w:val="28"/>
          <w:szCs w:val="28"/>
        </w:rPr>
      </w:pPr>
      <w:r w:rsidRPr="00F17173">
        <w:rPr>
          <w:rFonts w:ascii="Times New Roman" w:hAnsi="Times New Roman" w:cs="Times New Roman"/>
          <w:color w:val="002060"/>
          <w:sz w:val="28"/>
          <w:szCs w:val="28"/>
        </w:rPr>
        <w:t>Color Guard________________________________</w:t>
      </w:r>
      <w:r w:rsidR="00A80A51">
        <w:rPr>
          <w:rFonts w:ascii="Times New Roman" w:hAnsi="Times New Roman" w:cs="Times New Roman"/>
          <w:color w:val="002060"/>
          <w:sz w:val="28"/>
          <w:szCs w:val="28"/>
        </w:rPr>
        <w:t xml:space="preserve">            </w:t>
      </w:r>
      <w:r w:rsidRPr="00F17173">
        <w:rPr>
          <w:rFonts w:ascii="Times New Roman" w:hAnsi="Times New Roman" w:cs="Times New Roman"/>
          <w:color w:val="002060"/>
          <w:sz w:val="28"/>
          <w:szCs w:val="28"/>
        </w:rPr>
        <w:t>__</w:t>
      </w:r>
      <w:r w:rsidR="00B875B5" w:rsidRPr="00F1717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F17173">
        <w:rPr>
          <w:rFonts w:ascii="Times New Roman" w:hAnsi="Times New Roman" w:cs="Times New Roman"/>
          <w:color w:val="002060"/>
          <w:sz w:val="28"/>
          <w:szCs w:val="28"/>
        </w:rPr>
        <w:t>_Gwen Benners- Chair</w:t>
      </w:r>
    </w:p>
    <w:p w14:paraId="298FD629" w14:textId="77777777" w:rsidR="00317660" w:rsidRPr="00324D43" w:rsidRDefault="006E5A0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360"/>
        <w:jc w:val="both"/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8"/>
          <w:szCs w:val="28"/>
          <w:u w:val="none"/>
        </w:rPr>
      </w:pPr>
      <w:r w:rsidRPr="00324D43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8"/>
          <w:szCs w:val="28"/>
          <w:u w:val="none"/>
        </w:rPr>
        <w:t>$25(</w:t>
      </w:r>
      <w:proofErr w:type="spellStart"/>
      <w:r w:rsidRPr="00324D43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8"/>
          <w:szCs w:val="28"/>
          <w:u w:val="none"/>
        </w:rPr>
        <w:t>ish</w:t>
      </w:r>
      <w:proofErr w:type="spellEnd"/>
      <w:r w:rsidRPr="00324D43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8"/>
          <w:szCs w:val="28"/>
          <w:u w:val="none"/>
        </w:rPr>
        <w:t xml:space="preserve">) gift cards to be given to participants. </w:t>
      </w:r>
    </w:p>
    <w:p w14:paraId="298FD631" w14:textId="77777777" w:rsidR="00317660" w:rsidRDefault="00317660">
      <w:pPr>
        <w:jc w:val="both"/>
        <w:rPr>
          <w:sz w:val="24"/>
          <w:szCs w:val="24"/>
        </w:rPr>
      </w:pPr>
    </w:p>
    <w:p w14:paraId="7B30B39C" w14:textId="035FA085" w:rsidR="00450A0C" w:rsidRDefault="00450A0C">
      <w:pPr>
        <w:rPr>
          <w:rFonts w:ascii="Times New Roman" w:hAnsi="Times New Roman" w:cs="Times New Roman"/>
          <w:color w:val="002060"/>
          <w:sz w:val="28"/>
          <w:szCs w:val="28"/>
        </w:rPr>
      </w:pPr>
    </w:p>
    <w:p w14:paraId="298FD633" w14:textId="71F2659A" w:rsidR="00317660" w:rsidRPr="008E697C" w:rsidRDefault="006E5A02">
      <w:pPr>
        <w:pStyle w:val="Heading1"/>
        <w:ind w:left="0" w:firstLine="0"/>
        <w:rPr>
          <w:rFonts w:eastAsia="Cambria"/>
          <w:color w:val="002060"/>
          <w:sz w:val="28"/>
          <w:szCs w:val="28"/>
        </w:rPr>
      </w:pPr>
      <w:r w:rsidRPr="008E697C">
        <w:rPr>
          <w:rFonts w:eastAsia="Cambria"/>
          <w:color w:val="002060"/>
          <w:sz w:val="28"/>
          <w:szCs w:val="28"/>
        </w:rPr>
        <w:t>DJs/Entertainment Bands                       _____Pat Halstead &amp; Gwen Benners</w:t>
      </w:r>
      <w:r w:rsidR="00D02D7A" w:rsidRPr="008E697C">
        <w:rPr>
          <w:rFonts w:eastAsia="Cambria"/>
          <w:color w:val="002060"/>
          <w:sz w:val="28"/>
          <w:szCs w:val="28"/>
        </w:rPr>
        <w:t xml:space="preserve">- </w:t>
      </w:r>
      <w:r w:rsidRPr="008E697C">
        <w:rPr>
          <w:rFonts w:eastAsia="Cambria"/>
          <w:color w:val="002060"/>
          <w:sz w:val="28"/>
          <w:szCs w:val="28"/>
        </w:rPr>
        <w:t>Co-Chair</w:t>
      </w:r>
      <w:r w:rsidR="0043710D">
        <w:rPr>
          <w:rFonts w:eastAsia="Cambria"/>
          <w:color w:val="002060"/>
          <w:sz w:val="28"/>
          <w:szCs w:val="28"/>
        </w:rPr>
        <w:t>s</w:t>
      </w:r>
    </w:p>
    <w:p w14:paraId="13834356" w14:textId="5AD3E23E" w:rsidR="0043710D" w:rsidRDefault="0043710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>Pat Halstead will arrange for stage set up</w:t>
      </w:r>
    </w:p>
    <w:p w14:paraId="499A7D17" w14:textId="5EFB3C4C" w:rsidR="0043710D" w:rsidRPr="00E91619" w:rsidRDefault="0043710D" w:rsidP="0043710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 xml:space="preserve">Pat and Gwen will </w:t>
      </w:r>
      <w:proofErr w:type="gramStart"/>
      <w:r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>make arrangements</w:t>
      </w:r>
      <w:proofErr w:type="gramEnd"/>
      <w:r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 xml:space="preserve"> </w:t>
      </w:r>
      <w:r w:rsidR="002851FA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 xml:space="preserve">with the </w:t>
      </w:r>
      <w:r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>bands on Friday night and Saturday</w:t>
      </w:r>
    </w:p>
    <w:p w14:paraId="05C550F1" w14:textId="384AC6A7" w:rsidR="0043710D" w:rsidRPr="00CF76D6" w:rsidRDefault="0043710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</w:pPr>
      <w:proofErr w:type="spellStart"/>
      <w:r w:rsidRPr="00CF76D6"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  <w:t>After</w:t>
      </w:r>
      <w:r w:rsidR="00DF2363"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  <w:t>M</w:t>
      </w:r>
      <w:r w:rsidRPr="00CF76D6"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  <w:t>arket</w:t>
      </w:r>
      <w:proofErr w:type="spellEnd"/>
      <w:r w:rsidRPr="00CF76D6"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  <w:t xml:space="preserve"> confirm for the Fireworks on Friday, July 1</w:t>
      </w:r>
      <w:r w:rsidRPr="00CF76D6"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  <w:vertAlign w:val="superscript"/>
        </w:rPr>
        <w:t>st</w:t>
      </w:r>
      <w:r w:rsidRPr="00CF76D6"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  <w:t xml:space="preserve"> </w:t>
      </w:r>
      <w:r w:rsidR="00685712"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  <w:t xml:space="preserve">- </w:t>
      </w:r>
      <w:r w:rsidRPr="00CF76D6"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  <w:t>6pm-9:30pm</w:t>
      </w:r>
    </w:p>
    <w:p w14:paraId="298FD635" w14:textId="239F3297" w:rsidR="00317660" w:rsidRDefault="006E5A0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</w:pPr>
      <w:r w:rsidRPr="00CF76D6"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  <w:t xml:space="preserve">DJ-David Hurd </w:t>
      </w:r>
      <w:r w:rsidR="0043710D" w:rsidRPr="00CF76D6"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  <w:t>will be contacted for Thursda</w:t>
      </w:r>
      <w:r w:rsidR="00B123A3"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  <w:t>y night only.</w:t>
      </w:r>
    </w:p>
    <w:p w14:paraId="73EBDAC0" w14:textId="0FBA43F1" w:rsidR="00DF2363" w:rsidRPr="00CF76D6" w:rsidRDefault="00DF236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  <w:t>TBA Bands for Saturday, July 3</w:t>
      </w:r>
      <w:r w:rsidRPr="00491FD9"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  <w:vertAlign w:val="superscript"/>
        </w:rPr>
        <w:t>rd</w:t>
      </w:r>
      <w:r w:rsidR="00491FD9"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  <w:t>?</w:t>
      </w:r>
    </w:p>
    <w:p w14:paraId="497BEDC2" w14:textId="77777777" w:rsidR="002C0815" w:rsidRDefault="002C0815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br w:type="page"/>
      </w:r>
    </w:p>
    <w:p w14:paraId="1C6B0059" w14:textId="77777777" w:rsidR="00463CCF" w:rsidRDefault="00463CCF" w:rsidP="00C45409">
      <w:pPr>
        <w:pStyle w:val="Heading1"/>
        <w:ind w:left="0" w:firstLine="0"/>
        <w:rPr>
          <w:rFonts w:eastAsia="Cambria"/>
          <w:color w:val="002060"/>
          <w:sz w:val="28"/>
          <w:szCs w:val="28"/>
        </w:rPr>
      </w:pPr>
    </w:p>
    <w:p w14:paraId="4296B7BA" w14:textId="0B06BC1B" w:rsidR="00C45409" w:rsidRPr="00EB63BF" w:rsidRDefault="006E5A02" w:rsidP="00C45409">
      <w:pPr>
        <w:pStyle w:val="Heading1"/>
        <w:ind w:left="0" w:firstLine="0"/>
        <w:rPr>
          <w:rFonts w:eastAsia="Cambria"/>
          <w:color w:val="002060"/>
          <w:sz w:val="28"/>
          <w:szCs w:val="28"/>
        </w:rPr>
      </w:pPr>
      <w:r w:rsidRPr="00EB63BF">
        <w:rPr>
          <w:rFonts w:eastAsia="Cambria"/>
          <w:color w:val="002060"/>
          <w:sz w:val="28"/>
          <w:szCs w:val="28"/>
        </w:rPr>
        <w:t>Security</w:t>
      </w:r>
      <w:r w:rsidR="0043710D">
        <w:rPr>
          <w:rFonts w:eastAsia="Cambria"/>
          <w:color w:val="002060"/>
          <w:sz w:val="28"/>
          <w:szCs w:val="28"/>
        </w:rPr>
        <w:t xml:space="preserve">                                      </w:t>
      </w:r>
      <w:r w:rsidR="00A80A51">
        <w:rPr>
          <w:rFonts w:eastAsia="Cambria"/>
          <w:color w:val="002060"/>
          <w:sz w:val="28"/>
          <w:szCs w:val="28"/>
        </w:rPr>
        <w:t xml:space="preserve"> </w:t>
      </w:r>
      <w:r w:rsidR="0043710D">
        <w:rPr>
          <w:rFonts w:eastAsia="Cambria"/>
          <w:color w:val="002060"/>
          <w:sz w:val="28"/>
          <w:szCs w:val="28"/>
        </w:rPr>
        <w:t xml:space="preserve">                         </w:t>
      </w:r>
      <w:r w:rsidR="00F93545" w:rsidRPr="00EB63BF">
        <w:rPr>
          <w:rFonts w:eastAsia="Cambria"/>
          <w:color w:val="002060"/>
          <w:sz w:val="28"/>
          <w:szCs w:val="28"/>
        </w:rPr>
        <w:t xml:space="preserve">- </w:t>
      </w:r>
      <w:r w:rsidRPr="00EB63BF">
        <w:rPr>
          <w:rFonts w:eastAsia="Cambria"/>
          <w:color w:val="002060"/>
          <w:sz w:val="28"/>
          <w:szCs w:val="28"/>
        </w:rPr>
        <w:t xml:space="preserve">_Mike </w:t>
      </w:r>
      <w:proofErr w:type="spellStart"/>
      <w:r w:rsidRPr="00EB63BF">
        <w:rPr>
          <w:rFonts w:eastAsia="Cambria"/>
          <w:color w:val="002060"/>
          <w:sz w:val="28"/>
          <w:szCs w:val="28"/>
        </w:rPr>
        <w:t>Rautine</w:t>
      </w:r>
      <w:proofErr w:type="spellEnd"/>
      <w:r w:rsidRPr="00EB63BF">
        <w:rPr>
          <w:rFonts w:eastAsia="Cambria"/>
          <w:color w:val="002060"/>
          <w:sz w:val="28"/>
          <w:szCs w:val="28"/>
        </w:rPr>
        <w:t>, Rick N</w:t>
      </w:r>
      <w:r w:rsidR="00B35815" w:rsidRPr="00EB63BF">
        <w:rPr>
          <w:rFonts w:eastAsia="Cambria"/>
          <w:color w:val="002060"/>
          <w:sz w:val="28"/>
          <w:szCs w:val="28"/>
        </w:rPr>
        <w:t>ei</w:t>
      </w:r>
      <w:r w:rsidRPr="00EB63BF">
        <w:rPr>
          <w:rFonts w:eastAsia="Cambria"/>
          <w:color w:val="002060"/>
          <w:sz w:val="28"/>
          <w:szCs w:val="28"/>
        </w:rPr>
        <w:t>ld</w:t>
      </w:r>
      <w:r w:rsidR="0043710D">
        <w:rPr>
          <w:rFonts w:eastAsia="Cambria"/>
          <w:color w:val="002060"/>
          <w:sz w:val="28"/>
          <w:szCs w:val="28"/>
        </w:rPr>
        <w:t xml:space="preserve"> – Co-Chairs</w:t>
      </w:r>
      <w:r w:rsidR="001D38B6" w:rsidRPr="00EB63BF">
        <w:rPr>
          <w:rFonts w:eastAsia="Cambria"/>
          <w:color w:val="002060"/>
          <w:sz w:val="28"/>
          <w:szCs w:val="28"/>
        </w:rPr>
        <w:t xml:space="preserve">   </w:t>
      </w:r>
    </w:p>
    <w:p w14:paraId="78617662" w14:textId="34538D45" w:rsidR="001D38B6" w:rsidRPr="00EB63BF" w:rsidRDefault="001D38B6" w:rsidP="00C45409">
      <w:pPr>
        <w:pStyle w:val="Heading1"/>
        <w:ind w:left="0" w:firstLine="0"/>
        <w:rPr>
          <w:color w:val="002060"/>
          <w:sz w:val="28"/>
          <w:szCs w:val="28"/>
        </w:rPr>
      </w:pPr>
      <w:r w:rsidRPr="00EB63BF">
        <w:rPr>
          <w:color w:val="002060"/>
          <w:sz w:val="28"/>
          <w:szCs w:val="28"/>
        </w:rPr>
        <w:t xml:space="preserve">Times: </w:t>
      </w:r>
      <w:r w:rsidR="001C7485" w:rsidRPr="00EB63BF">
        <w:rPr>
          <w:color w:val="002060"/>
          <w:sz w:val="28"/>
          <w:szCs w:val="28"/>
        </w:rPr>
        <w:t>Thursday (</w:t>
      </w:r>
      <w:r w:rsidR="00DA490B" w:rsidRPr="00EB63BF">
        <w:rPr>
          <w:color w:val="002060"/>
          <w:sz w:val="28"/>
          <w:szCs w:val="28"/>
        </w:rPr>
        <w:t>Ju</w:t>
      </w:r>
      <w:r w:rsidR="0043710D">
        <w:rPr>
          <w:color w:val="002060"/>
          <w:sz w:val="28"/>
          <w:szCs w:val="28"/>
        </w:rPr>
        <w:t>ne 30th</w:t>
      </w:r>
      <w:r w:rsidR="00693CB0" w:rsidRPr="00EB63BF">
        <w:rPr>
          <w:color w:val="002060"/>
          <w:sz w:val="28"/>
          <w:szCs w:val="28"/>
        </w:rPr>
        <w:t>)</w:t>
      </w:r>
      <w:r w:rsidRPr="00EB63BF">
        <w:rPr>
          <w:color w:val="002060"/>
          <w:sz w:val="28"/>
          <w:szCs w:val="28"/>
        </w:rPr>
        <w:t xml:space="preserve"> </w:t>
      </w:r>
      <w:r w:rsidR="00DB53EB" w:rsidRPr="00EB63BF">
        <w:rPr>
          <w:color w:val="002060"/>
          <w:sz w:val="28"/>
          <w:szCs w:val="28"/>
        </w:rPr>
        <w:t>&amp;</w:t>
      </w:r>
      <w:r w:rsidR="00693CB0" w:rsidRPr="00EB63BF">
        <w:rPr>
          <w:color w:val="002060"/>
          <w:sz w:val="28"/>
          <w:szCs w:val="28"/>
        </w:rPr>
        <w:t xml:space="preserve"> </w:t>
      </w:r>
      <w:r w:rsidR="005B1C65" w:rsidRPr="00EB63BF">
        <w:rPr>
          <w:color w:val="002060"/>
          <w:sz w:val="28"/>
          <w:szCs w:val="28"/>
        </w:rPr>
        <w:t>Friday (</w:t>
      </w:r>
      <w:r w:rsidR="00693CB0" w:rsidRPr="00EB63BF">
        <w:rPr>
          <w:color w:val="002060"/>
          <w:sz w:val="28"/>
          <w:szCs w:val="28"/>
        </w:rPr>
        <w:t>July</w:t>
      </w:r>
      <w:r w:rsidR="0043710D">
        <w:rPr>
          <w:color w:val="002060"/>
          <w:sz w:val="28"/>
          <w:szCs w:val="28"/>
        </w:rPr>
        <w:t xml:space="preserve"> 1st</w:t>
      </w:r>
      <w:r w:rsidR="00693CB0" w:rsidRPr="00EB63BF">
        <w:rPr>
          <w:color w:val="002060"/>
          <w:sz w:val="28"/>
          <w:szCs w:val="28"/>
        </w:rPr>
        <w:t>)</w:t>
      </w:r>
      <w:r w:rsidR="00F036F3" w:rsidRPr="00EB63BF">
        <w:rPr>
          <w:color w:val="002060"/>
          <w:sz w:val="28"/>
          <w:szCs w:val="28"/>
        </w:rPr>
        <w:t xml:space="preserve"> 6PM</w:t>
      </w:r>
      <w:r w:rsidR="00DB53EB" w:rsidRPr="00EB63BF">
        <w:rPr>
          <w:color w:val="002060"/>
          <w:sz w:val="28"/>
          <w:szCs w:val="28"/>
        </w:rPr>
        <w:t>-11PM, Saturday</w:t>
      </w:r>
      <w:r w:rsidR="00DA490B" w:rsidRPr="00EB63BF">
        <w:rPr>
          <w:color w:val="002060"/>
          <w:sz w:val="28"/>
          <w:szCs w:val="28"/>
        </w:rPr>
        <w:t xml:space="preserve"> (</w:t>
      </w:r>
      <w:r w:rsidR="00DB53EB" w:rsidRPr="00EB63BF">
        <w:rPr>
          <w:color w:val="002060"/>
          <w:sz w:val="28"/>
          <w:szCs w:val="28"/>
        </w:rPr>
        <w:t>July</w:t>
      </w:r>
      <w:r w:rsidR="00DA490B" w:rsidRPr="00EB63BF">
        <w:rPr>
          <w:color w:val="002060"/>
          <w:sz w:val="28"/>
          <w:szCs w:val="28"/>
        </w:rPr>
        <w:t xml:space="preserve"> </w:t>
      </w:r>
      <w:r w:rsidR="00C45409" w:rsidRPr="00EB63BF">
        <w:rPr>
          <w:color w:val="002060"/>
          <w:sz w:val="28"/>
          <w:szCs w:val="28"/>
        </w:rPr>
        <w:t>3</w:t>
      </w:r>
      <w:r w:rsidR="00C45409" w:rsidRPr="00EB63BF">
        <w:rPr>
          <w:color w:val="002060"/>
          <w:sz w:val="28"/>
          <w:szCs w:val="28"/>
          <w:vertAlign w:val="superscript"/>
        </w:rPr>
        <w:t>rd</w:t>
      </w:r>
      <w:r w:rsidR="00C45409" w:rsidRPr="00EB63BF">
        <w:rPr>
          <w:color w:val="002060"/>
          <w:sz w:val="28"/>
          <w:szCs w:val="28"/>
        </w:rPr>
        <w:t xml:space="preserve">) </w:t>
      </w:r>
      <w:r w:rsidR="0043710D">
        <w:rPr>
          <w:color w:val="002060"/>
          <w:sz w:val="28"/>
          <w:szCs w:val="28"/>
        </w:rPr>
        <w:t>TBA</w:t>
      </w:r>
      <w:r w:rsidR="00DB53EB" w:rsidRPr="00EB63BF">
        <w:rPr>
          <w:color w:val="002060"/>
          <w:sz w:val="28"/>
          <w:szCs w:val="28"/>
        </w:rPr>
        <w:t xml:space="preserve"> </w:t>
      </w:r>
    </w:p>
    <w:p w14:paraId="7311774C" w14:textId="2D6480F5" w:rsidR="0015170C" w:rsidRDefault="0043710D" w:rsidP="008F4DB7">
      <w:pPr>
        <w:numPr>
          <w:ilvl w:val="0"/>
          <w:numId w:val="9"/>
        </w:numPr>
        <w:spacing w:after="4" w:line="249" w:lineRule="auto"/>
        <w:ind w:left="0" w:firstLine="0"/>
        <w:jc w:val="left"/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8"/>
          <w:szCs w:val="28"/>
          <w:u w:val="none"/>
        </w:rPr>
        <w:t>Mike and Rick will make all the arrangements for coverage.</w:t>
      </w:r>
    </w:p>
    <w:p w14:paraId="03B3F007" w14:textId="2183463E" w:rsidR="00B123A3" w:rsidRDefault="00B123A3" w:rsidP="008F4DB7">
      <w:pPr>
        <w:numPr>
          <w:ilvl w:val="0"/>
          <w:numId w:val="9"/>
        </w:numPr>
        <w:spacing w:after="4" w:line="249" w:lineRule="auto"/>
        <w:ind w:left="0" w:firstLine="0"/>
        <w:jc w:val="left"/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8"/>
          <w:szCs w:val="28"/>
          <w:u w:val="none"/>
        </w:rPr>
        <w:t>Pat will talk to Mayor and request more policemen on duty</w:t>
      </w:r>
      <w:r w:rsidR="00450A0C"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8"/>
          <w:szCs w:val="28"/>
          <w:u w:val="none"/>
        </w:rPr>
        <w:t xml:space="preserve"> during fireworks, etc.</w:t>
      </w:r>
    </w:p>
    <w:p w14:paraId="442A7CA2" w14:textId="2554698E" w:rsidR="00450A0C" w:rsidRDefault="00450A0C" w:rsidP="008F4DB7">
      <w:pPr>
        <w:numPr>
          <w:ilvl w:val="0"/>
          <w:numId w:val="9"/>
        </w:numPr>
        <w:spacing w:after="4" w:line="249" w:lineRule="auto"/>
        <w:ind w:left="0" w:firstLine="0"/>
        <w:jc w:val="left"/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8"/>
          <w:szCs w:val="28"/>
          <w:u w:val="none"/>
        </w:rPr>
        <w:t>Rick Neild will check out t-shirts and vests for security.</w:t>
      </w:r>
    </w:p>
    <w:p w14:paraId="32623F3C" w14:textId="2BAFC33A" w:rsidR="00450A0C" w:rsidRDefault="00450A0C" w:rsidP="008F4DB7">
      <w:pPr>
        <w:numPr>
          <w:ilvl w:val="0"/>
          <w:numId w:val="9"/>
        </w:numPr>
        <w:spacing w:after="4" w:line="249" w:lineRule="auto"/>
        <w:ind w:left="0" w:firstLine="0"/>
        <w:jc w:val="left"/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8"/>
          <w:szCs w:val="28"/>
          <w:u w:val="none"/>
        </w:rPr>
        <w:t xml:space="preserve">Rick will also check out cone </w:t>
      </w:r>
      <w:proofErr w:type="gramStart"/>
      <w:r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8"/>
          <w:szCs w:val="28"/>
          <w:u w:val="none"/>
        </w:rPr>
        <w:t>flash lights</w:t>
      </w:r>
      <w:proofErr w:type="gramEnd"/>
      <w:r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8"/>
          <w:szCs w:val="28"/>
          <w:u w:val="none"/>
        </w:rPr>
        <w:t xml:space="preserve"> for directing traffic</w:t>
      </w:r>
    </w:p>
    <w:p w14:paraId="10E145D0" w14:textId="49AFDB12" w:rsidR="00450A0C" w:rsidRDefault="00450A0C" w:rsidP="008F4DB7">
      <w:pPr>
        <w:numPr>
          <w:ilvl w:val="0"/>
          <w:numId w:val="9"/>
        </w:numPr>
        <w:spacing w:after="4" w:line="249" w:lineRule="auto"/>
        <w:ind w:left="0" w:firstLine="0"/>
        <w:jc w:val="left"/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8"/>
          <w:szCs w:val="28"/>
          <w:u w:val="none"/>
        </w:rPr>
        <w:t>Mack Riggs motioned to purchase our own cross walk marker.  Pat will order.</w:t>
      </w:r>
    </w:p>
    <w:p w14:paraId="7A742C62" w14:textId="256C74D8" w:rsidR="00450A0C" w:rsidRDefault="00450A0C" w:rsidP="008F4DB7">
      <w:pPr>
        <w:numPr>
          <w:ilvl w:val="0"/>
          <w:numId w:val="9"/>
        </w:numPr>
        <w:spacing w:after="4" w:line="249" w:lineRule="auto"/>
        <w:ind w:left="0" w:firstLine="0"/>
        <w:jc w:val="left"/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8"/>
          <w:szCs w:val="28"/>
          <w:u w:val="none"/>
        </w:rPr>
        <w:t>We will acquire a med kit and Pat already has ice packs for the security tent</w:t>
      </w:r>
    </w:p>
    <w:p w14:paraId="0D97FF2C" w14:textId="77777777" w:rsidR="008F4DB7" w:rsidRPr="008F4DB7" w:rsidRDefault="008F4DB7" w:rsidP="008F4DB7">
      <w:pPr>
        <w:spacing w:after="4" w:line="249" w:lineRule="auto"/>
        <w:jc w:val="left"/>
        <w:rPr>
          <w:rFonts w:ascii="Times New Roman" w:hAnsi="Times New Roman" w:cs="Times New Roman"/>
          <w:b w:val="0"/>
          <w:bCs/>
          <w:i w:val="0"/>
          <w:iCs/>
          <w:color w:val="000000" w:themeColor="text1"/>
          <w:sz w:val="28"/>
          <w:szCs w:val="28"/>
          <w:u w:val="none"/>
        </w:rPr>
      </w:pPr>
    </w:p>
    <w:p w14:paraId="298FD644" w14:textId="7618EBD3" w:rsidR="00317660" w:rsidRPr="004E5E79" w:rsidRDefault="006E5A02">
      <w:pPr>
        <w:pStyle w:val="Heading1"/>
        <w:ind w:left="0" w:firstLine="0"/>
        <w:rPr>
          <w:rFonts w:eastAsia="Cambria"/>
          <w:color w:val="002060"/>
          <w:sz w:val="28"/>
          <w:szCs w:val="28"/>
          <w:vertAlign w:val="superscript"/>
        </w:rPr>
      </w:pPr>
      <w:r w:rsidRPr="004E5E79">
        <w:rPr>
          <w:rFonts w:eastAsia="Cambria"/>
          <w:color w:val="002060"/>
          <w:sz w:val="28"/>
          <w:szCs w:val="28"/>
        </w:rPr>
        <w:t>Kiddy Parade _</w:t>
      </w:r>
      <w:r w:rsidR="009C7D7D">
        <w:rPr>
          <w:rFonts w:eastAsia="Cambria"/>
          <w:color w:val="002060"/>
          <w:sz w:val="28"/>
          <w:szCs w:val="28"/>
        </w:rPr>
        <w:t xml:space="preserve">   </w:t>
      </w:r>
      <w:r w:rsidR="005B1C65">
        <w:rPr>
          <w:rFonts w:eastAsia="Cambria"/>
          <w:color w:val="002060"/>
          <w:sz w:val="28"/>
          <w:szCs w:val="28"/>
        </w:rPr>
        <w:t xml:space="preserve">Theme:                                                    </w:t>
      </w:r>
      <w:r w:rsidR="00614E53">
        <w:rPr>
          <w:rFonts w:eastAsia="Cambria"/>
          <w:color w:val="002060"/>
          <w:sz w:val="28"/>
          <w:szCs w:val="28"/>
        </w:rPr>
        <w:t xml:space="preserve">           </w:t>
      </w:r>
      <w:r w:rsidR="009C7D7D" w:rsidRPr="004E5E79">
        <w:rPr>
          <w:rFonts w:eastAsia="Cambria"/>
          <w:color w:val="002060"/>
          <w:sz w:val="28"/>
          <w:szCs w:val="28"/>
        </w:rPr>
        <w:t>__Alicha</w:t>
      </w:r>
      <w:r w:rsidRPr="004E5E79">
        <w:rPr>
          <w:rFonts w:eastAsia="Cambria"/>
          <w:color w:val="002060"/>
          <w:sz w:val="28"/>
          <w:szCs w:val="28"/>
        </w:rPr>
        <w:t xml:space="preserve"> Hatch-</w:t>
      </w:r>
      <w:r w:rsidR="001C7485">
        <w:rPr>
          <w:rFonts w:eastAsia="Cambria"/>
          <w:color w:val="002060"/>
          <w:sz w:val="28"/>
          <w:szCs w:val="28"/>
        </w:rPr>
        <w:t xml:space="preserve"> </w:t>
      </w:r>
      <w:r w:rsidRPr="004E5E79">
        <w:rPr>
          <w:rFonts w:eastAsia="Cambria"/>
          <w:color w:val="002060"/>
          <w:sz w:val="28"/>
          <w:szCs w:val="28"/>
        </w:rPr>
        <w:t>Chai</w:t>
      </w:r>
      <w:r w:rsidR="000D7A0D">
        <w:rPr>
          <w:rFonts w:eastAsia="Cambria"/>
          <w:color w:val="002060"/>
          <w:sz w:val="28"/>
          <w:szCs w:val="28"/>
        </w:rPr>
        <w:t>r</w:t>
      </w:r>
    </w:p>
    <w:p w14:paraId="298FD645" w14:textId="42B06D41" w:rsidR="00317660" w:rsidRPr="004E5E79" w:rsidRDefault="006E5A02">
      <w:pPr>
        <w:pStyle w:val="Heading1"/>
        <w:ind w:left="0" w:firstLine="0"/>
        <w:rPr>
          <w:rFonts w:eastAsia="Cambria"/>
          <w:b w:val="0"/>
          <w:bCs/>
          <w:i w:val="0"/>
          <w:iCs/>
          <w:color w:val="auto"/>
          <w:sz w:val="28"/>
          <w:szCs w:val="28"/>
          <w:u w:val="none"/>
        </w:rPr>
      </w:pPr>
      <w:r w:rsidRPr="004E5E79">
        <w:rPr>
          <w:rFonts w:eastAsia="Cambria"/>
          <w:color w:val="002060"/>
          <w:sz w:val="28"/>
          <w:szCs w:val="28"/>
        </w:rPr>
        <w:t>Thursday</w:t>
      </w:r>
      <w:r w:rsidR="005B1C65">
        <w:rPr>
          <w:rFonts w:eastAsia="Cambria"/>
          <w:color w:val="002060"/>
          <w:sz w:val="28"/>
          <w:szCs w:val="28"/>
        </w:rPr>
        <w:t>,</w:t>
      </w:r>
      <w:r w:rsidRPr="004E5E79">
        <w:rPr>
          <w:rFonts w:eastAsia="Cambria"/>
          <w:color w:val="002060"/>
          <w:sz w:val="28"/>
          <w:szCs w:val="28"/>
        </w:rPr>
        <w:t xml:space="preserve"> </w:t>
      </w:r>
      <w:r w:rsidR="005B1C65">
        <w:rPr>
          <w:rFonts w:eastAsia="Cambria"/>
          <w:color w:val="002060"/>
          <w:sz w:val="28"/>
          <w:szCs w:val="28"/>
        </w:rPr>
        <w:t>June 30</w:t>
      </w:r>
      <w:r w:rsidR="005B1C65" w:rsidRPr="005B1C65">
        <w:rPr>
          <w:rFonts w:eastAsia="Cambria"/>
          <w:color w:val="002060"/>
          <w:sz w:val="28"/>
          <w:szCs w:val="28"/>
          <w:vertAlign w:val="superscript"/>
        </w:rPr>
        <w:t>th</w:t>
      </w:r>
      <w:r w:rsidR="005B1C65">
        <w:rPr>
          <w:rFonts w:eastAsia="Cambria"/>
          <w:color w:val="002060"/>
          <w:sz w:val="28"/>
          <w:szCs w:val="28"/>
        </w:rPr>
        <w:t xml:space="preserve"> </w:t>
      </w:r>
      <w:r w:rsidRPr="004E5E79">
        <w:rPr>
          <w:rFonts w:eastAsia="Cambria"/>
          <w:color w:val="002060"/>
          <w:sz w:val="28"/>
          <w:szCs w:val="28"/>
        </w:rPr>
        <w:t>_ Starts at ambulance garage @ 6PM</w:t>
      </w:r>
    </w:p>
    <w:p w14:paraId="298FD647" w14:textId="6CFAEB3C" w:rsidR="00317660" w:rsidRPr="001567A1" w:rsidRDefault="006E5A02" w:rsidP="001567A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ind w:left="0" w:firstLine="0"/>
        <w:jc w:val="left"/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</w:pPr>
      <w:r w:rsidRPr="004E5E79"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  <w:t>½ price wrist bands given</w:t>
      </w:r>
    </w:p>
    <w:p w14:paraId="298FD649" w14:textId="77777777" w:rsidR="00317660" w:rsidRPr="004E5E79" w:rsidRDefault="006E5A0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ind w:left="0" w:firstLine="0"/>
        <w:jc w:val="left"/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</w:pPr>
      <w:r w:rsidRPr="004E5E79"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  <w:t>Write up papers to be distributed at the elementary school?</w:t>
      </w:r>
    </w:p>
    <w:p w14:paraId="298FD64E" w14:textId="77777777" w:rsidR="00317660" w:rsidRPr="004E5E79" w:rsidRDefault="006E5A02">
      <w:pPr>
        <w:numPr>
          <w:ilvl w:val="0"/>
          <w:numId w:val="15"/>
        </w:numPr>
        <w:spacing w:line="256" w:lineRule="auto"/>
        <w:ind w:left="0" w:firstLine="0"/>
        <w:jc w:val="left"/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</w:pPr>
      <w:r w:rsidRPr="004E5E79"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  <w:t xml:space="preserve">Nancy is working on getting Fire Truck at this event </w:t>
      </w:r>
    </w:p>
    <w:p w14:paraId="298FD64F" w14:textId="17841ACC" w:rsidR="00317660" w:rsidRDefault="006E5A02">
      <w:pPr>
        <w:numPr>
          <w:ilvl w:val="0"/>
          <w:numId w:val="15"/>
        </w:numPr>
        <w:spacing w:line="256" w:lineRule="auto"/>
        <w:ind w:left="0" w:firstLine="0"/>
        <w:jc w:val="left"/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</w:pPr>
      <w:r w:rsidRPr="004E5E79"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  <w:t xml:space="preserve">Fire Trucks will lead the Kiddie Parade </w:t>
      </w:r>
    </w:p>
    <w:p w14:paraId="298FD650" w14:textId="77777777" w:rsidR="00317660" w:rsidRPr="004E5E79" w:rsidRDefault="00317660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jc w:val="left"/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</w:pPr>
    </w:p>
    <w:p w14:paraId="7CFD053E" w14:textId="7C7AC7E5" w:rsidR="00614E53" w:rsidRDefault="006E5A02">
      <w:pPr>
        <w:spacing w:after="4" w:line="249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D7A0D">
        <w:rPr>
          <w:rFonts w:ascii="Times New Roman" w:hAnsi="Times New Roman" w:cs="Times New Roman"/>
          <w:color w:val="002060"/>
          <w:sz w:val="28"/>
          <w:szCs w:val="28"/>
        </w:rPr>
        <w:t xml:space="preserve">Little </w:t>
      </w:r>
      <w:proofErr w:type="spellStart"/>
      <w:r w:rsidRPr="000D7A0D">
        <w:rPr>
          <w:rFonts w:ascii="Times New Roman" w:hAnsi="Times New Roman" w:cs="Times New Roman"/>
          <w:color w:val="002060"/>
          <w:sz w:val="28"/>
          <w:szCs w:val="28"/>
        </w:rPr>
        <w:t>Mr</w:t>
      </w:r>
      <w:proofErr w:type="spellEnd"/>
      <w:r w:rsidRPr="000D7A0D">
        <w:rPr>
          <w:rFonts w:ascii="Times New Roman" w:hAnsi="Times New Roman" w:cs="Times New Roman"/>
          <w:color w:val="002060"/>
          <w:sz w:val="28"/>
          <w:szCs w:val="28"/>
        </w:rPr>
        <w:t xml:space="preserve">/Miss Candor Contest  </w:t>
      </w:r>
      <w:r w:rsidR="00614E53" w:rsidRPr="000D7A0D">
        <w:rPr>
          <w:rFonts w:ascii="Times New Roman" w:hAnsi="Times New Roman" w:cs="Times New Roman"/>
          <w:color w:val="002060"/>
          <w:sz w:val="28"/>
          <w:szCs w:val="28"/>
        </w:rPr>
        <w:t>_____</w:t>
      </w:r>
      <w:r w:rsidR="00614E53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</w:t>
      </w:r>
      <w:r w:rsidR="00614E53" w:rsidRPr="000D7A0D">
        <w:rPr>
          <w:rFonts w:ascii="Times New Roman" w:hAnsi="Times New Roman" w:cs="Times New Roman"/>
          <w:color w:val="002060"/>
          <w:sz w:val="28"/>
          <w:szCs w:val="28"/>
        </w:rPr>
        <w:t xml:space="preserve"> -</w:t>
      </w:r>
      <w:r w:rsidR="00614E53" w:rsidRPr="002834C6">
        <w:rPr>
          <w:rFonts w:ascii="Times New Roman" w:hAnsi="Times New Roman" w:cs="Times New Roman"/>
          <w:sz w:val="28"/>
          <w:szCs w:val="28"/>
        </w:rPr>
        <w:t xml:space="preserve">Co-Chairs            </w:t>
      </w:r>
    </w:p>
    <w:p w14:paraId="298FD656" w14:textId="55ED539B" w:rsidR="00317660" w:rsidRPr="00614E53" w:rsidRDefault="00614E53">
      <w:pPr>
        <w:spacing w:after="4" w:line="249" w:lineRule="auto"/>
        <w:jc w:val="both"/>
        <w:rPr>
          <w:rFonts w:ascii="Times New Roman" w:hAnsi="Times New Roman" w:cs="Times New Roman"/>
          <w:color w:val="00206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TBA (</w:t>
      </w:r>
      <w:r w:rsidRPr="000D7A0D">
        <w:rPr>
          <w:rFonts w:ascii="Times New Roman" w:hAnsi="Times New Roman" w:cs="Times New Roman"/>
          <w:color w:val="002060"/>
          <w:sz w:val="28"/>
          <w:szCs w:val="28"/>
        </w:rPr>
        <w:t>Sunday, June 2</w:t>
      </w:r>
      <w:r w:rsidR="00DF2363">
        <w:rPr>
          <w:rFonts w:ascii="Times New Roman" w:hAnsi="Times New Roman" w:cs="Times New Roman"/>
          <w:color w:val="002060"/>
          <w:sz w:val="28"/>
          <w:szCs w:val="28"/>
        </w:rPr>
        <w:t>6</w:t>
      </w:r>
      <w:r w:rsidRPr="000D7A0D">
        <w:rPr>
          <w:rFonts w:ascii="Times New Roman" w:hAnsi="Times New Roman" w:cs="Times New Roman"/>
          <w:color w:val="002060"/>
          <w:sz w:val="28"/>
          <w:szCs w:val="28"/>
          <w:vertAlign w:val="superscript"/>
        </w:rPr>
        <w:t>TH</w:t>
      </w:r>
      <w:r w:rsidRPr="000D7A0D">
        <w:rPr>
          <w:rFonts w:ascii="Times New Roman" w:hAnsi="Times New Roman" w:cs="Times New Roman"/>
          <w:color w:val="002060"/>
          <w:sz w:val="28"/>
          <w:szCs w:val="28"/>
        </w:rPr>
        <w:t xml:space="preserve"> @ 4 PM</w:t>
      </w:r>
      <w:r>
        <w:rPr>
          <w:rFonts w:ascii="Times New Roman" w:hAnsi="Times New Roman" w:cs="Times New Roman"/>
          <w:color w:val="002060"/>
          <w:sz w:val="28"/>
          <w:szCs w:val="28"/>
        </w:rPr>
        <w:t>)</w:t>
      </w:r>
      <w:r w:rsidRPr="000D7A0D">
        <w:rPr>
          <w:rFonts w:ascii="Times New Roman" w:hAnsi="Times New Roman" w:cs="Times New Roman"/>
          <w:color w:val="002060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color w:val="002060"/>
          <w:sz w:val="28"/>
          <w:szCs w:val="28"/>
          <w:vertAlign w:val="superscript"/>
        </w:rPr>
        <w:t xml:space="preserve">              </w:t>
      </w:r>
    </w:p>
    <w:p w14:paraId="71C816FB" w14:textId="2F260905" w:rsidR="00614E53" w:rsidRPr="00CF76D6" w:rsidRDefault="00614E5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4" w:line="249" w:lineRule="auto"/>
        <w:jc w:val="both"/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</w:pPr>
      <w:r w:rsidRPr="00CF76D6"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  <w:t>We need new chairs for this event</w:t>
      </w:r>
    </w:p>
    <w:p w14:paraId="6F65B97F" w14:textId="7B91FA08" w:rsidR="001C3564" w:rsidRPr="00CF76D6" w:rsidRDefault="00614E53" w:rsidP="001C356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4" w:line="249" w:lineRule="auto"/>
        <w:jc w:val="both"/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</w:pPr>
      <w:r w:rsidRPr="00CF76D6"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  <w:t>Fundraisers needed for this event</w:t>
      </w:r>
    </w:p>
    <w:p w14:paraId="147508D2" w14:textId="2EC90B6D" w:rsidR="00614E53" w:rsidRDefault="00614E5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4" w:line="249" w:lineRule="auto"/>
        <w:jc w:val="both"/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>Ages 3-6 eligible for Little Miss &amp; Mr. Candor</w:t>
      </w:r>
    </w:p>
    <w:p w14:paraId="7B0C2DB6" w14:textId="0303D2B4" w:rsidR="00614E53" w:rsidRDefault="00614E5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4" w:line="249" w:lineRule="auto"/>
        <w:jc w:val="both"/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>Ages 7-10 eligible for Miss &amp; Mr. Tween</w:t>
      </w:r>
    </w:p>
    <w:p w14:paraId="1FB8E09B" w14:textId="486FF500" w:rsidR="00614E53" w:rsidRDefault="00614E5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4" w:line="249" w:lineRule="auto"/>
        <w:jc w:val="both"/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>We already have crowns and tiaras</w:t>
      </w:r>
    </w:p>
    <w:p w14:paraId="4FED6560" w14:textId="286A8A77" w:rsidR="00614E53" w:rsidRDefault="006E5A0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4" w:line="249" w:lineRule="auto"/>
        <w:jc w:val="both"/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</w:pPr>
      <w:r w:rsidRPr="00A077ED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>202</w:t>
      </w:r>
      <w:r w:rsidR="00614E53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>2</w:t>
      </w:r>
      <w:r w:rsidRPr="00A077ED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 xml:space="preserve"> King and Queen </w:t>
      </w:r>
      <w:r w:rsidR="00614E53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>–</w:t>
      </w:r>
      <w:r w:rsidRPr="00A077ED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 xml:space="preserve"> </w:t>
      </w:r>
      <w:r w:rsidR="00614E53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>Nominations to be made.</w:t>
      </w:r>
    </w:p>
    <w:p w14:paraId="298FD65E" w14:textId="448C3D63" w:rsidR="00317660" w:rsidRPr="00A077ED" w:rsidRDefault="00614E5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4" w:line="249" w:lineRule="auto"/>
        <w:jc w:val="both"/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>Suggested Robert Houck for king and possibly Rita Quinlan for Queen.</w:t>
      </w:r>
      <w:r w:rsidR="006E5A02" w:rsidRPr="00A077ED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 xml:space="preserve"> They will accept/decline nomination and then decisions can be made on how they would like to be in the parade and dinner reservation/donation.</w:t>
      </w:r>
    </w:p>
    <w:p w14:paraId="298FD65F" w14:textId="17EB0B87" w:rsidR="00317660" w:rsidRPr="00A077ED" w:rsidRDefault="00614E5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9" w:lineRule="auto"/>
        <w:jc w:val="both"/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 xml:space="preserve">TBA </w:t>
      </w:r>
      <w:r w:rsidR="006E5A02" w:rsidRPr="00A077ED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>convertible car in the parade with the King &amp; Queen.</w:t>
      </w:r>
    </w:p>
    <w:p w14:paraId="298FD660" w14:textId="1BD0A3DF" w:rsidR="00317660" w:rsidRDefault="006E5A0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4" w:line="249" w:lineRule="auto"/>
        <w:jc w:val="both"/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</w:pPr>
      <w:r w:rsidRPr="00A077ED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>Flyers need to be made for this event</w:t>
      </w:r>
    </w:p>
    <w:p w14:paraId="19AC7B3E" w14:textId="334C825E" w:rsidR="00450A0C" w:rsidRDefault="00450A0C">
      <w:pPr>
        <w:rPr>
          <w:rFonts w:ascii="Times New Roman" w:hAnsi="Times New Roman" w:cs="Times New Roman"/>
          <w:color w:val="002060"/>
          <w:sz w:val="28"/>
          <w:szCs w:val="28"/>
        </w:rPr>
      </w:pPr>
    </w:p>
    <w:p w14:paraId="298FD667" w14:textId="0C5DC2B5" w:rsidR="00317660" w:rsidRPr="00220D12" w:rsidRDefault="006E5A02">
      <w:pPr>
        <w:spacing w:after="4" w:line="249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20D12">
        <w:rPr>
          <w:rFonts w:ascii="Times New Roman" w:hAnsi="Times New Roman" w:cs="Times New Roman"/>
          <w:color w:val="002060"/>
          <w:sz w:val="28"/>
          <w:szCs w:val="28"/>
        </w:rPr>
        <w:t>Advertising Community Calendar___________</w:t>
      </w:r>
      <w:r w:rsidR="00A80A51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</w:t>
      </w:r>
      <w:r w:rsidR="00450A0C">
        <w:rPr>
          <w:rFonts w:ascii="Times New Roman" w:hAnsi="Times New Roman" w:cs="Times New Roman"/>
          <w:color w:val="002060"/>
          <w:sz w:val="28"/>
          <w:szCs w:val="28"/>
        </w:rPr>
        <w:t>Jessica Mott</w:t>
      </w:r>
      <w:r w:rsidR="00220D12" w:rsidRPr="00450A0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450A0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Chair </w:t>
      </w:r>
    </w:p>
    <w:p w14:paraId="7A5D37B7" w14:textId="4C6D1139" w:rsidR="001C3564" w:rsidRDefault="00450A0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9" w:lineRule="auto"/>
        <w:ind w:left="0" w:firstLine="0"/>
        <w:jc w:val="both"/>
        <w:rPr>
          <w:rFonts w:ascii="Times New Roman" w:hAnsi="Times New Roman" w:cs="Times New Roman"/>
          <w:b w:val="0"/>
          <w:bCs/>
          <w:i w:val="0"/>
          <w:iCs/>
          <w:color w:val="0F243E" w:themeColor="text2" w:themeShade="80"/>
          <w:sz w:val="28"/>
          <w:szCs w:val="28"/>
          <w:u w:val="none"/>
        </w:rPr>
      </w:pPr>
      <w:r w:rsidRPr="00450A0C">
        <w:rPr>
          <w:rFonts w:ascii="Times New Roman" w:hAnsi="Times New Roman" w:cs="Times New Roman"/>
          <w:b w:val="0"/>
          <w:bCs/>
          <w:i w:val="0"/>
          <w:iCs/>
          <w:color w:val="0F243E" w:themeColor="text2" w:themeShade="80"/>
          <w:sz w:val="28"/>
          <w:szCs w:val="28"/>
          <w:u w:val="none"/>
        </w:rPr>
        <w:t xml:space="preserve">Jessica Mott will be our new chair. </w:t>
      </w:r>
    </w:p>
    <w:p w14:paraId="0F3A86AF" w14:textId="6B423CA0" w:rsidR="002C0815" w:rsidRPr="002C0815" w:rsidRDefault="002C081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9" w:lineRule="auto"/>
        <w:ind w:left="0" w:firstLine="0"/>
        <w:jc w:val="both"/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</w:pPr>
      <w:r w:rsidRPr="002C0815"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  <w:t>Pat and Katrina will order more yard signs</w:t>
      </w:r>
    </w:p>
    <w:p w14:paraId="298FD669" w14:textId="591AF606" w:rsidR="00317660" w:rsidRPr="00220D12" w:rsidRDefault="006E5A0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9" w:lineRule="auto"/>
        <w:ind w:left="0" w:firstLine="0"/>
        <w:jc w:val="both"/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</w:pPr>
      <w:r w:rsidRPr="00220D12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>Ask to include the July 4</w:t>
      </w:r>
      <w:r w:rsidRPr="00220D12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  <w:vertAlign w:val="superscript"/>
        </w:rPr>
        <w:t>th</w:t>
      </w:r>
      <w:r w:rsidRPr="00220D12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 xml:space="preserve"> schedule in the school newsletter ASAP</w:t>
      </w:r>
    </w:p>
    <w:p w14:paraId="1996E141" w14:textId="1502EF11" w:rsidR="002834C6" w:rsidRDefault="006E5A02" w:rsidP="002834C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9" w:lineRule="auto"/>
        <w:ind w:left="0" w:firstLine="0"/>
        <w:jc w:val="both"/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</w:pPr>
      <w:r w:rsidRPr="00220D12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 xml:space="preserve">Provide a list of events with dates and </w:t>
      </w:r>
      <w:r w:rsidR="002834C6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>times</w:t>
      </w:r>
    </w:p>
    <w:p w14:paraId="68790E19" w14:textId="77777777" w:rsidR="002834C6" w:rsidRDefault="002834C6" w:rsidP="002834C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9" w:lineRule="auto"/>
        <w:ind w:left="0" w:firstLine="0"/>
        <w:jc w:val="both"/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>Contact:</w:t>
      </w:r>
    </w:p>
    <w:p w14:paraId="44A1466D" w14:textId="77777777" w:rsidR="002834C6" w:rsidRDefault="002834C6" w:rsidP="002834C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9" w:lineRule="auto"/>
        <w:ind w:left="0" w:firstLine="0"/>
        <w:jc w:val="both"/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sectPr w:rsidR="002834C6" w:rsidSect="002C0815">
          <w:headerReference w:type="default" r:id="rId7"/>
          <w:footerReference w:type="default" r:id="rId8"/>
          <w:pgSz w:w="12240" w:h="15840"/>
          <w:pgMar w:top="360" w:right="540" w:bottom="0" w:left="720" w:header="180" w:footer="0" w:gutter="0"/>
          <w:pgNumType w:start="1"/>
          <w:cols w:space="720"/>
          <w:docGrid w:linePitch="273"/>
        </w:sectPr>
      </w:pPr>
    </w:p>
    <w:p w14:paraId="60B8D5CB" w14:textId="2D8775EB" w:rsidR="00F52534" w:rsidRDefault="002834C6" w:rsidP="00463CCF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9" w:lineRule="auto"/>
        <w:ind w:firstLine="0"/>
        <w:jc w:val="both"/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</w:pPr>
      <w:proofErr w:type="spellStart"/>
      <w:r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>Pennysaver</w:t>
      </w:r>
      <w:proofErr w:type="spellEnd"/>
    </w:p>
    <w:p w14:paraId="13941BCA" w14:textId="2347FC12" w:rsidR="00394976" w:rsidRPr="00CC4A54" w:rsidRDefault="00CC4A54" w:rsidP="00463CCF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clear" w:pos="360"/>
        </w:tabs>
        <w:spacing w:after="4" w:line="249" w:lineRule="auto"/>
        <w:ind w:right="-42" w:firstLine="0"/>
        <w:jc w:val="left"/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</w:pPr>
      <w:r w:rsidRPr="00CC4A54"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  <w:t xml:space="preserve">Hafele </w:t>
      </w:r>
      <w:r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  <w:t>TV</w:t>
      </w:r>
    </w:p>
    <w:p w14:paraId="3A4D2C81" w14:textId="7D5CB944" w:rsidR="00394976" w:rsidRPr="001C3564" w:rsidRDefault="00D14066" w:rsidP="00463CCF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clear" w:pos="360"/>
          <w:tab w:val="left" w:pos="540"/>
        </w:tabs>
        <w:spacing w:after="4" w:line="249" w:lineRule="auto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  <w:t>Chanel 12 News</w:t>
      </w:r>
    </w:p>
    <w:p w14:paraId="693C4F5A" w14:textId="5AA8B9F8" w:rsidR="001C3564" w:rsidRPr="00237FD1" w:rsidRDefault="001C3564" w:rsidP="00463CCF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4" w:line="249" w:lineRule="auto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  <w:t xml:space="preserve">WEBO </w:t>
      </w:r>
      <w:r w:rsidR="00237FD1"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  <w:t>–</w:t>
      </w:r>
      <w:r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  <w:t xml:space="preserve"> Owego</w:t>
      </w:r>
    </w:p>
    <w:p w14:paraId="4FF91413" w14:textId="77777777" w:rsidR="00463CCF" w:rsidRDefault="00463CCF" w:rsidP="00237FD1">
      <w:pPr>
        <w:pBdr>
          <w:top w:val="nil"/>
          <w:left w:val="nil"/>
          <w:bottom w:val="nil"/>
          <w:right w:val="nil"/>
          <w:between w:val="nil"/>
        </w:pBdr>
        <w:spacing w:after="4" w:line="249" w:lineRule="auto"/>
        <w:ind w:left="1080"/>
        <w:jc w:val="left"/>
        <w:rPr>
          <w:rFonts w:ascii="Times New Roman" w:hAnsi="Times New Roman" w:cs="Times New Roman"/>
          <w:color w:val="auto"/>
          <w:sz w:val="28"/>
          <w:szCs w:val="28"/>
        </w:rPr>
        <w:sectPr w:rsidR="00463CCF" w:rsidSect="00463CCF">
          <w:type w:val="continuous"/>
          <w:pgSz w:w="12240" w:h="15840"/>
          <w:pgMar w:top="540" w:right="270" w:bottom="270" w:left="720" w:header="288" w:footer="144" w:gutter="0"/>
          <w:pgNumType w:start="1"/>
          <w:cols w:space="86"/>
          <w:docGrid w:linePitch="273"/>
        </w:sectPr>
      </w:pPr>
    </w:p>
    <w:p w14:paraId="406685E0" w14:textId="77777777" w:rsidR="00237FD1" w:rsidRPr="00394976" w:rsidRDefault="00237FD1" w:rsidP="00237FD1">
      <w:pPr>
        <w:pBdr>
          <w:top w:val="nil"/>
          <w:left w:val="nil"/>
          <w:bottom w:val="nil"/>
          <w:right w:val="nil"/>
          <w:between w:val="nil"/>
        </w:pBdr>
        <w:spacing w:after="4" w:line="249" w:lineRule="auto"/>
        <w:ind w:left="108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14:paraId="751F98F4" w14:textId="77777777" w:rsidR="002834C6" w:rsidRDefault="002834C6" w:rsidP="00D14066">
      <w:pPr>
        <w:pBdr>
          <w:top w:val="nil"/>
          <w:left w:val="nil"/>
          <w:bottom w:val="nil"/>
          <w:right w:val="nil"/>
          <w:between w:val="nil"/>
        </w:pBdr>
        <w:spacing w:after="4" w:line="249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  <w:sectPr w:rsidR="002834C6" w:rsidSect="002834C6">
          <w:type w:val="continuous"/>
          <w:pgSz w:w="12240" w:h="15840"/>
          <w:pgMar w:top="540" w:right="540" w:bottom="270" w:left="720" w:header="288" w:footer="144" w:gutter="0"/>
          <w:pgNumType w:start="1"/>
          <w:cols w:num="3" w:space="90"/>
          <w:docGrid w:linePitch="273"/>
        </w:sectPr>
      </w:pPr>
    </w:p>
    <w:p w14:paraId="084B8A42" w14:textId="46D17964" w:rsidR="00237FD1" w:rsidRDefault="00237FD1" w:rsidP="00237FD1">
      <w:pPr>
        <w:jc w:val="left"/>
        <w:rPr>
          <w:color w:val="002060"/>
          <w:sz w:val="28"/>
          <w:szCs w:val="28"/>
        </w:rPr>
      </w:pPr>
    </w:p>
    <w:p w14:paraId="34C3BFB3" w14:textId="77777777" w:rsidR="00463CCF" w:rsidRDefault="00463CCF" w:rsidP="00237FD1">
      <w:pPr>
        <w:jc w:val="left"/>
        <w:rPr>
          <w:color w:val="002060"/>
          <w:sz w:val="28"/>
          <w:szCs w:val="28"/>
        </w:rPr>
      </w:pPr>
    </w:p>
    <w:p w14:paraId="6D2AB9C8" w14:textId="76F1C948" w:rsidR="00237FD1" w:rsidRDefault="00237FD1" w:rsidP="00237FD1">
      <w:pPr>
        <w:jc w:val="left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Raffle Items for events </w:t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  <w:t>Pat Halstead</w:t>
      </w:r>
    </w:p>
    <w:p w14:paraId="5D4A0BEB" w14:textId="77777777" w:rsidR="00237FD1" w:rsidRPr="00ED6201" w:rsidRDefault="00237FD1" w:rsidP="00237FD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360"/>
        <w:jc w:val="both"/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 xml:space="preserve">Donations needed for </w:t>
      </w:r>
      <w:r w:rsidRPr="00ED6201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>auction</w:t>
      </w:r>
      <w:r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 xml:space="preserve"> (baskets or new/like new items)</w:t>
      </w:r>
    </w:p>
    <w:p w14:paraId="7CB819CC" w14:textId="77777777" w:rsidR="00237FD1" w:rsidRPr="00237FD1" w:rsidRDefault="00237FD1" w:rsidP="00237FD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57" w:line="246" w:lineRule="auto"/>
        <w:ind w:left="360"/>
        <w:jc w:val="both"/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</w:pPr>
      <w:r w:rsidRPr="00ED6201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 xml:space="preserve">Ask other members to sign up for ticket selling at </w:t>
      </w:r>
      <w:r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 xml:space="preserve">other </w:t>
      </w:r>
      <w:r w:rsidRPr="00ED6201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>events</w:t>
      </w:r>
    </w:p>
    <w:p w14:paraId="30CFEB22" w14:textId="77777777" w:rsidR="002C0815" w:rsidRDefault="002C0815" w:rsidP="00237FD1">
      <w:pPr>
        <w:pStyle w:val="ListParagraph"/>
        <w:numPr>
          <w:ilvl w:val="0"/>
          <w:numId w:val="15"/>
        </w:numPr>
        <w:jc w:val="left"/>
        <w:rPr>
          <w:b w:val="0"/>
          <w:bCs/>
          <w:i w:val="0"/>
          <w:iCs/>
          <w:color w:val="002060"/>
          <w:sz w:val="28"/>
          <w:szCs w:val="28"/>
          <w:u w:val="none"/>
        </w:rPr>
        <w:sectPr w:rsidR="002C0815" w:rsidSect="002834C6">
          <w:type w:val="continuous"/>
          <w:pgSz w:w="12240" w:h="15840"/>
          <w:pgMar w:top="540" w:right="540" w:bottom="270" w:left="720" w:header="288" w:footer="144" w:gutter="0"/>
          <w:pgNumType w:start="1"/>
          <w:cols w:space="720"/>
          <w:docGrid w:linePitch="273"/>
        </w:sectPr>
      </w:pPr>
    </w:p>
    <w:p w14:paraId="34126C54" w14:textId="19321157" w:rsidR="00237FD1" w:rsidRDefault="00237FD1" w:rsidP="00F563A6">
      <w:pPr>
        <w:pStyle w:val="ListParagraph"/>
        <w:numPr>
          <w:ilvl w:val="0"/>
          <w:numId w:val="15"/>
        </w:numPr>
        <w:ind w:left="0" w:firstLine="0"/>
        <w:jc w:val="left"/>
        <w:rPr>
          <w:b w:val="0"/>
          <w:bCs/>
          <w:i w:val="0"/>
          <w:iCs/>
          <w:color w:val="002060"/>
          <w:sz w:val="28"/>
          <w:szCs w:val="28"/>
          <w:u w:val="none"/>
        </w:rPr>
      </w:pPr>
      <w:r>
        <w:rPr>
          <w:b w:val="0"/>
          <w:bCs/>
          <w:i w:val="0"/>
          <w:iCs/>
          <w:color w:val="002060"/>
          <w:sz w:val="28"/>
          <w:szCs w:val="28"/>
          <w:u w:val="none"/>
        </w:rPr>
        <w:t>Duck Race</w:t>
      </w:r>
    </w:p>
    <w:p w14:paraId="7F4D3684" w14:textId="5ECCA2CF" w:rsidR="00237FD1" w:rsidRDefault="00237FD1" w:rsidP="002C0815">
      <w:pPr>
        <w:pStyle w:val="ListParagraph"/>
        <w:numPr>
          <w:ilvl w:val="0"/>
          <w:numId w:val="15"/>
        </w:numPr>
        <w:ind w:left="0" w:firstLine="0"/>
        <w:jc w:val="left"/>
        <w:rPr>
          <w:b w:val="0"/>
          <w:bCs/>
          <w:i w:val="0"/>
          <w:iCs/>
          <w:color w:val="002060"/>
          <w:sz w:val="28"/>
          <w:szCs w:val="28"/>
          <w:u w:val="none"/>
        </w:rPr>
      </w:pPr>
      <w:r>
        <w:rPr>
          <w:b w:val="0"/>
          <w:bCs/>
          <w:i w:val="0"/>
          <w:iCs/>
          <w:color w:val="002060"/>
          <w:sz w:val="28"/>
          <w:szCs w:val="28"/>
          <w:u w:val="none"/>
        </w:rPr>
        <w:t>Open Car Show</w:t>
      </w:r>
    </w:p>
    <w:p w14:paraId="6B8EBC42" w14:textId="07D8771C" w:rsidR="00237FD1" w:rsidRDefault="00237FD1" w:rsidP="002C0815">
      <w:pPr>
        <w:pStyle w:val="ListParagraph"/>
        <w:numPr>
          <w:ilvl w:val="0"/>
          <w:numId w:val="15"/>
        </w:numPr>
        <w:ind w:left="0" w:firstLine="0"/>
        <w:jc w:val="left"/>
        <w:rPr>
          <w:b w:val="0"/>
          <w:bCs/>
          <w:i w:val="0"/>
          <w:iCs/>
          <w:color w:val="002060"/>
          <w:sz w:val="28"/>
          <w:szCs w:val="28"/>
          <w:u w:val="none"/>
        </w:rPr>
      </w:pPr>
      <w:r>
        <w:rPr>
          <w:b w:val="0"/>
          <w:bCs/>
          <w:i w:val="0"/>
          <w:iCs/>
          <w:color w:val="002060"/>
          <w:sz w:val="28"/>
          <w:szCs w:val="28"/>
          <w:u w:val="none"/>
        </w:rPr>
        <w:t>Horse Pull</w:t>
      </w:r>
    </w:p>
    <w:p w14:paraId="40A5A4CB" w14:textId="77777777" w:rsidR="002C0815" w:rsidRDefault="002C0815" w:rsidP="00237FD1">
      <w:pPr>
        <w:pStyle w:val="ListParagraph"/>
        <w:ind w:left="1080"/>
        <w:jc w:val="left"/>
        <w:rPr>
          <w:b w:val="0"/>
          <w:bCs/>
          <w:i w:val="0"/>
          <w:iCs/>
          <w:color w:val="002060"/>
          <w:sz w:val="28"/>
          <w:szCs w:val="28"/>
          <w:u w:val="none"/>
        </w:rPr>
      </w:pPr>
    </w:p>
    <w:p w14:paraId="3F69A2D5" w14:textId="4420FD63" w:rsidR="00F563A6" w:rsidRDefault="00F563A6" w:rsidP="00237FD1">
      <w:pPr>
        <w:pStyle w:val="ListParagraph"/>
        <w:ind w:left="1080"/>
        <w:jc w:val="left"/>
        <w:rPr>
          <w:b w:val="0"/>
          <w:bCs/>
          <w:i w:val="0"/>
          <w:iCs/>
          <w:color w:val="002060"/>
          <w:sz w:val="28"/>
          <w:szCs w:val="28"/>
          <w:u w:val="none"/>
        </w:rPr>
        <w:sectPr w:rsidR="00F563A6" w:rsidSect="002C0815">
          <w:type w:val="continuous"/>
          <w:pgSz w:w="12240" w:h="15840"/>
          <w:pgMar w:top="540" w:right="2430" w:bottom="270" w:left="720" w:header="288" w:footer="144" w:gutter="0"/>
          <w:pgNumType w:start="1"/>
          <w:cols w:num="3" w:space="90"/>
          <w:docGrid w:linePitch="273"/>
        </w:sectPr>
      </w:pPr>
    </w:p>
    <w:p w14:paraId="2909AF70" w14:textId="522B9F9A" w:rsidR="00774935" w:rsidRPr="00394976" w:rsidRDefault="006E5A02" w:rsidP="00394976">
      <w:pPr>
        <w:pBdr>
          <w:top w:val="nil"/>
          <w:left w:val="nil"/>
          <w:bottom w:val="nil"/>
          <w:right w:val="nil"/>
          <w:between w:val="nil"/>
        </w:pBdr>
        <w:spacing w:after="4" w:line="249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394976">
        <w:rPr>
          <w:color w:val="002060"/>
          <w:sz w:val="28"/>
          <w:szCs w:val="28"/>
        </w:rPr>
        <w:t xml:space="preserve">Open Car </w:t>
      </w:r>
      <w:proofErr w:type="spellStart"/>
      <w:r w:rsidRPr="00394976">
        <w:rPr>
          <w:color w:val="002060"/>
          <w:sz w:val="28"/>
          <w:szCs w:val="28"/>
        </w:rPr>
        <w:t>Show____</w:t>
      </w:r>
      <w:r w:rsidR="00D8585A" w:rsidRPr="00394976">
        <w:rPr>
          <w:color w:val="002060"/>
          <w:sz w:val="28"/>
          <w:szCs w:val="28"/>
        </w:rPr>
        <w:t>“</w:t>
      </w:r>
      <w:r w:rsidR="00774935" w:rsidRPr="00394976">
        <w:rPr>
          <w:color w:val="002060"/>
          <w:sz w:val="28"/>
          <w:szCs w:val="28"/>
        </w:rPr>
        <w:t>Everett</w:t>
      </w:r>
      <w:proofErr w:type="spellEnd"/>
      <w:r w:rsidR="00D8585A" w:rsidRPr="00394976">
        <w:rPr>
          <w:color w:val="002060"/>
          <w:sz w:val="28"/>
          <w:szCs w:val="28"/>
        </w:rPr>
        <w:t xml:space="preserve"> </w:t>
      </w:r>
      <w:proofErr w:type="spellStart"/>
      <w:r w:rsidR="00774935" w:rsidRPr="00394976">
        <w:rPr>
          <w:color w:val="002060"/>
          <w:sz w:val="28"/>
          <w:szCs w:val="28"/>
        </w:rPr>
        <w:t>Swansbrough</w:t>
      </w:r>
      <w:proofErr w:type="spellEnd"/>
      <w:r w:rsidR="00774935" w:rsidRPr="00394976">
        <w:rPr>
          <w:color w:val="002060"/>
          <w:sz w:val="28"/>
          <w:szCs w:val="28"/>
        </w:rPr>
        <w:t xml:space="preserve"> Annual Car Show”</w:t>
      </w:r>
      <w:r w:rsidR="001C3564">
        <w:rPr>
          <w:color w:val="002060"/>
          <w:sz w:val="28"/>
          <w:szCs w:val="28"/>
        </w:rPr>
        <w:t xml:space="preserve">  -Marshall Balzer-Sponsor     </w:t>
      </w:r>
    </w:p>
    <w:p w14:paraId="298FD670" w14:textId="0EB1E5C5" w:rsidR="00317660" w:rsidRPr="00C9681A" w:rsidRDefault="00450A0C">
      <w:pPr>
        <w:pStyle w:val="Heading1"/>
        <w:ind w:left="0" w:firstLine="0"/>
        <w:rPr>
          <w:rFonts w:eastAsia="Cambria"/>
          <w:color w:val="002060"/>
          <w:sz w:val="28"/>
          <w:szCs w:val="28"/>
        </w:rPr>
      </w:pPr>
      <w:r>
        <w:rPr>
          <w:rFonts w:eastAsia="Cambria"/>
          <w:color w:val="002060"/>
          <w:sz w:val="28"/>
          <w:szCs w:val="28"/>
        </w:rPr>
        <w:t xml:space="preserve">Saturday, </w:t>
      </w:r>
      <w:r w:rsidR="00FC4912">
        <w:rPr>
          <w:rFonts w:eastAsia="Cambria"/>
          <w:color w:val="002060"/>
          <w:sz w:val="28"/>
          <w:szCs w:val="28"/>
        </w:rPr>
        <w:t xml:space="preserve">July </w:t>
      </w:r>
      <w:r>
        <w:rPr>
          <w:rFonts w:eastAsia="Cambria"/>
          <w:color w:val="002060"/>
          <w:sz w:val="28"/>
          <w:szCs w:val="28"/>
        </w:rPr>
        <w:t>2</w:t>
      </w:r>
      <w:r w:rsidRPr="00450A0C">
        <w:rPr>
          <w:rFonts w:eastAsia="Cambria"/>
          <w:color w:val="002060"/>
          <w:sz w:val="28"/>
          <w:szCs w:val="28"/>
          <w:vertAlign w:val="superscript"/>
        </w:rPr>
        <w:t>nd</w:t>
      </w:r>
      <w:r>
        <w:rPr>
          <w:rFonts w:eastAsia="Cambria"/>
          <w:color w:val="002060"/>
          <w:sz w:val="28"/>
          <w:szCs w:val="28"/>
        </w:rPr>
        <w:t xml:space="preserve"> </w:t>
      </w:r>
      <w:r w:rsidR="00FC4912">
        <w:rPr>
          <w:rFonts w:eastAsia="Cambria"/>
          <w:color w:val="002060"/>
          <w:sz w:val="28"/>
          <w:szCs w:val="28"/>
        </w:rPr>
        <w:t xml:space="preserve"> - </w:t>
      </w:r>
      <w:r w:rsidR="00A1625F" w:rsidRPr="00C9681A">
        <w:rPr>
          <w:rFonts w:eastAsia="Cambria"/>
          <w:color w:val="002060"/>
          <w:sz w:val="28"/>
          <w:szCs w:val="28"/>
        </w:rPr>
        <w:t>10AM-</w:t>
      </w:r>
      <w:r w:rsidR="00A42E23" w:rsidRPr="00C9681A">
        <w:rPr>
          <w:rFonts w:eastAsia="Cambria"/>
          <w:color w:val="002060"/>
          <w:sz w:val="28"/>
          <w:szCs w:val="28"/>
        </w:rPr>
        <w:t>3PM- Behind Legion Field</w:t>
      </w:r>
      <w:r w:rsidR="001C3564">
        <w:rPr>
          <w:rFonts w:eastAsia="Cambria"/>
          <w:color w:val="002060"/>
          <w:sz w:val="28"/>
          <w:szCs w:val="28"/>
        </w:rPr>
        <w:t xml:space="preserve"> </w:t>
      </w:r>
    </w:p>
    <w:p w14:paraId="3EA7AF42" w14:textId="79270E62" w:rsidR="00D81F99" w:rsidRPr="00450A0C" w:rsidRDefault="00D81F99">
      <w:pPr>
        <w:pStyle w:val="Heading1"/>
        <w:numPr>
          <w:ilvl w:val="0"/>
          <w:numId w:val="15"/>
        </w:numPr>
        <w:ind w:left="0" w:firstLine="0"/>
        <w:rPr>
          <w:rFonts w:eastAsia="Cambria"/>
          <w:b w:val="0"/>
          <w:bCs/>
          <w:i w:val="0"/>
          <w:iCs/>
          <w:color w:val="0F243E" w:themeColor="text2" w:themeShade="80"/>
          <w:sz w:val="28"/>
          <w:szCs w:val="28"/>
          <w:u w:val="none"/>
        </w:rPr>
      </w:pPr>
      <w:r w:rsidRPr="00450A0C">
        <w:rPr>
          <w:rFonts w:eastAsia="Cambria"/>
          <w:b w:val="0"/>
          <w:bCs/>
          <w:i w:val="0"/>
          <w:iCs/>
          <w:color w:val="0F243E" w:themeColor="text2" w:themeShade="80"/>
          <w:sz w:val="28"/>
          <w:szCs w:val="28"/>
          <w:u w:val="none"/>
        </w:rPr>
        <w:t xml:space="preserve">Reservation form for legion pavilion submitted 2/1/2022 – </w:t>
      </w:r>
      <w:r w:rsidR="00450A0C" w:rsidRPr="00450A0C">
        <w:rPr>
          <w:rFonts w:eastAsia="Cambria"/>
          <w:b w:val="0"/>
          <w:bCs/>
          <w:i w:val="0"/>
          <w:iCs/>
          <w:color w:val="0F243E" w:themeColor="text2" w:themeShade="80"/>
          <w:sz w:val="28"/>
          <w:szCs w:val="28"/>
          <w:u w:val="none"/>
        </w:rPr>
        <w:t>approved</w:t>
      </w:r>
    </w:p>
    <w:p w14:paraId="2279A30D" w14:textId="1F1D35DA" w:rsidR="002834C6" w:rsidRDefault="002834C6">
      <w:pPr>
        <w:pStyle w:val="Heading1"/>
        <w:numPr>
          <w:ilvl w:val="0"/>
          <w:numId w:val="15"/>
        </w:numPr>
        <w:ind w:left="0" w:firstLine="0"/>
        <w:rPr>
          <w:rFonts w:eastAsia="Cambria"/>
          <w:b w:val="0"/>
          <w:bCs/>
          <w:i w:val="0"/>
          <w:iCs/>
          <w:color w:val="FF0000"/>
          <w:sz w:val="28"/>
          <w:szCs w:val="28"/>
          <w:u w:val="none"/>
        </w:rPr>
      </w:pPr>
      <w:r>
        <w:rPr>
          <w:rFonts w:eastAsia="Cambria"/>
          <w:b w:val="0"/>
          <w:bCs/>
          <w:i w:val="0"/>
          <w:iCs/>
          <w:color w:val="FF0000"/>
          <w:sz w:val="28"/>
          <w:szCs w:val="28"/>
          <w:u w:val="none"/>
        </w:rPr>
        <w:t>Set up first meeting to discuss date and setup.</w:t>
      </w:r>
    </w:p>
    <w:p w14:paraId="298FD671" w14:textId="3F470438" w:rsidR="00317660" w:rsidRPr="002834C6" w:rsidRDefault="00CF76D6">
      <w:pPr>
        <w:pStyle w:val="Heading1"/>
        <w:numPr>
          <w:ilvl w:val="0"/>
          <w:numId w:val="15"/>
        </w:numPr>
        <w:ind w:left="0" w:firstLine="0"/>
        <w:rPr>
          <w:rFonts w:eastAsia="Cambria"/>
          <w:b w:val="0"/>
          <w:bCs/>
          <w:i w:val="0"/>
          <w:iCs/>
          <w:color w:val="FF0000"/>
          <w:sz w:val="28"/>
          <w:szCs w:val="28"/>
          <w:u w:val="none"/>
        </w:rPr>
      </w:pPr>
      <w:r w:rsidRPr="002834C6">
        <w:rPr>
          <w:rFonts w:eastAsia="Cambria"/>
          <w:b w:val="0"/>
          <w:bCs/>
          <w:i w:val="0"/>
          <w:iCs/>
          <w:color w:val="FF0000"/>
          <w:sz w:val="28"/>
          <w:szCs w:val="28"/>
          <w:u w:val="none"/>
        </w:rPr>
        <w:t>N</w:t>
      </w:r>
      <w:r w:rsidR="006E5A02" w:rsidRPr="002834C6">
        <w:rPr>
          <w:rFonts w:eastAsia="Cambria"/>
          <w:b w:val="0"/>
          <w:bCs/>
          <w:i w:val="0"/>
          <w:iCs/>
          <w:color w:val="FF0000"/>
          <w:sz w:val="28"/>
          <w:szCs w:val="28"/>
          <w:u w:val="none"/>
        </w:rPr>
        <w:t>eed better signage for parking and registration?</w:t>
      </w:r>
    </w:p>
    <w:p w14:paraId="058F28C6" w14:textId="2288C493" w:rsidR="001C3564" w:rsidRDefault="001C356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ind w:left="0" w:firstLine="0"/>
        <w:jc w:val="left"/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>Trophies</w:t>
      </w:r>
    </w:p>
    <w:p w14:paraId="298FD672" w14:textId="267E47B3" w:rsidR="00317660" w:rsidRPr="0009790B" w:rsidRDefault="006E5A0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ind w:left="0" w:firstLine="0"/>
        <w:jc w:val="left"/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</w:pPr>
      <w:r w:rsidRPr="0009790B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>Dash plaques: we have enough for this year</w:t>
      </w:r>
      <w:r w:rsidR="004E012A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>?</w:t>
      </w:r>
    </w:p>
    <w:p w14:paraId="298FD673" w14:textId="77777777" w:rsidR="00317660" w:rsidRPr="0009790B" w:rsidRDefault="006E5A0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ind w:left="0" w:firstLine="0"/>
        <w:jc w:val="left"/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</w:pPr>
      <w:r w:rsidRPr="0009790B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>Donation bins at entrances and concession stand.  - three bins and signage for each bin.</w:t>
      </w:r>
    </w:p>
    <w:p w14:paraId="298FD674" w14:textId="520FAC69" w:rsidR="00317660" w:rsidRPr="0009790B" w:rsidRDefault="006E5A0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ind w:left="0" w:firstLine="0"/>
        <w:jc w:val="left"/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</w:pPr>
      <w:r w:rsidRPr="0009790B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>Need area around the volleyball area to be roped off before the car show</w:t>
      </w:r>
      <w:r w:rsidR="00CF76D6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 xml:space="preserve"> if at Legion</w:t>
      </w:r>
    </w:p>
    <w:p w14:paraId="3166BDFC" w14:textId="43035EA2" w:rsidR="001C3564" w:rsidRDefault="001C356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57" w:line="249" w:lineRule="auto"/>
        <w:ind w:left="0" w:firstLine="0"/>
        <w:jc w:val="both"/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>Security</w:t>
      </w:r>
    </w:p>
    <w:p w14:paraId="73523501" w14:textId="2242ADCF" w:rsidR="001C3564" w:rsidRDefault="001C356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57" w:line="249" w:lineRule="auto"/>
        <w:ind w:left="0" w:firstLine="0"/>
        <w:jc w:val="both"/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>Extra Porta-John?</w:t>
      </w:r>
    </w:p>
    <w:p w14:paraId="298FD677" w14:textId="270065FF" w:rsidR="00317660" w:rsidRPr="0009790B" w:rsidRDefault="006E5A0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57" w:line="249" w:lineRule="auto"/>
        <w:ind w:left="0" w:firstLine="0"/>
        <w:jc w:val="both"/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</w:pPr>
      <w:r w:rsidRPr="0009790B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>Big American Flag put up at car show</w:t>
      </w:r>
      <w:r w:rsidR="00600967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 xml:space="preserve">- </w:t>
      </w:r>
      <w:r w:rsidR="001C3564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>to be confirmed – Nancy King?</w:t>
      </w:r>
    </w:p>
    <w:p w14:paraId="1FC963B6" w14:textId="285B008D" w:rsidR="0009790B" w:rsidRDefault="0009790B">
      <w:pPr>
        <w:numPr>
          <w:ilvl w:val="0"/>
          <w:numId w:val="15"/>
        </w:numPr>
        <w:spacing w:after="57" w:line="249" w:lineRule="auto"/>
        <w:ind w:left="0" w:firstLine="0"/>
        <w:jc w:val="both"/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>50/50</w:t>
      </w:r>
      <w:r w:rsidR="004E012A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 xml:space="preserve"> (2 people) must be present to win (double tickets)</w:t>
      </w:r>
    </w:p>
    <w:p w14:paraId="5F9DEC2C" w14:textId="77777777" w:rsidR="00237FD1" w:rsidRPr="00ED6201" w:rsidRDefault="00237FD1" w:rsidP="00237FD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360"/>
        <w:jc w:val="both"/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 xml:space="preserve">Donations needed for </w:t>
      </w:r>
      <w:r w:rsidRPr="00ED6201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>auction</w:t>
      </w:r>
      <w:r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 xml:space="preserve"> (baskets or new/like new items)</w:t>
      </w:r>
    </w:p>
    <w:p w14:paraId="4630F7C4" w14:textId="085942AC" w:rsidR="00237FD1" w:rsidRPr="00237FD1" w:rsidRDefault="00237FD1" w:rsidP="00237FD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57" w:line="246" w:lineRule="auto"/>
        <w:ind w:left="360"/>
        <w:jc w:val="both"/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</w:pPr>
      <w:r w:rsidRPr="00ED6201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 xml:space="preserve">Ask other members to sign up for ticket selling at </w:t>
      </w:r>
      <w:r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 xml:space="preserve">other </w:t>
      </w:r>
      <w:r w:rsidRPr="00ED6201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>events</w:t>
      </w:r>
    </w:p>
    <w:p w14:paraId="74D2DCFF" w14:textId="77777777" w:rsidR="00450A0C" w:rsidRDefault="00450A0C">
      <w:pPr>
        <w:pBdr>
          <w:top w:val="nil"/>
          <w:left w:val="nil"/>
          <w:bottom w:val="nil"/>
          <w:right w:val="nil"/>
          <w:between w:val="nil"/>
        </w:pBdr>
        <w:spacing w:after="57" w:line="249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71778D15" w14:textId="6A5FB5EB" w:rsidR="00FC4912" w:rsidRDefault="006E5A02">
      <w:pPr>
        <w:pBdr>
          <w:top w:val="nil"/>
          <w:left w:val="nil"/>
          <w:bottom w:val="nil"/>
          <w:right w:val="nil"/>
          <w:between w:val="nil"/>
        </w:pBdr>
        <w:spacing w:after="57" w:line="249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4081E">
        <w:rPr>
          <w:rFonts w:ascii="Times New Roman" w:hAnsi="Times New Roman" w:cs="Times New Roman"/>
          <w:color w:val="002060"/>
          <w:sz w:val="28"/>
          <w:szCs w:val="28"/>
        </w:rPr>
        <w:t>Horse</w:t>
      </w:r>
      <w:r w:rsidR="002851F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04081E">
        <w:rPr>
          <w:rFonts w:ascii="Times New Roman" w:hAnsi="Times New Roman" w:cs="Times New Roman"/>
          <w:color w:val="002060"/>
          <w:sz w:val="28"/>
          <w:szCs w:val="28"/>
        </w:rPr>
        <w:t>Pull__</w:t>
      </w:r>
      <w:r w:rsidR="0063301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04081E">
        <w:rPr>
          <w:rFonts w:ascii="Times New Roman" w:hAnsi="Times New Roman" w:cs="Times New Roman"/>
          <w:color w:val="002060"/>
          <w:sz w:val="28"/>
          <w:szCs w:val="28"/>
        </w:rPr>
        <w:t>__________________________</w:t>
      </w:r>
      <w:r w:rsidR="00A80A51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</w:t>
      </w:r>
      <w:r w:rsidRPr="0004081E">
        <w:rPr>
          <w:rFonts w:ascii="Times New Roman" w:hAnsi="Times New Roman" w:cs="Times New Roman"/>
          <w:color w:val="002060"/>
          <w:sz w:val="28"/>
          <w:szCs w:val="28"/>
        </w:rPr>
        <w:t xml:space="preserve">_________Diane Craig-Chair  </w:t>
      </w:r>
    </w:p>
    <w:p w14:paraId="298FD67F" w14:textId="514239D4" w:rsidR="00317660" w:rsidRPr="00FC4912" w:rsidRDefault="00450A0C">
      <w:pPr>
        <w:pBdr>
          <w:top w:val="nil"/>
          <w:left w:val="nil"/>
          <w:bottom w:val="nil"/>
          <w:right w:val="nil"/>
          <w:between w:val="nil"/>
        </w:pBdr>
        <w:spacing w:after="57" w:line="249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Sunday, </w:t>
      </w:r>
      <w:r w:rsidR="00FC4912" w:rsidRPr="00FC4912">
        <w:rPr>
          <w:rFonts w:ascii="Times New Roman" w:hAnsi="Times New Roman" w:cs="Times New Roman"/>
          <w:sz w:val="28"/>
          <w:szCs w:val="28"/>
        </w:rPr>
        <w:t xml:space="preserve">July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50A0C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A02" w:rsidRPr="00FC4912">
        <w:rPr>
          <w:rFonts w:ascii="Times New Roman" w:hAnsi="Times New Roman" w:cs="Times New Roman"/>
          <w:sz w:val="28"/>
          <w:szCs w:val="28"/>
        </w:rPr>
        <w:t>@ 1 PM Hill Side Acres (Goat Farm) - Tentative</w:t>
      </w:r>
    </w:p>
    <w:p w14:paraId="298FD680" w14:textId="77777777" w:rsidR="00317660" w:rsidRPr="0004081E" w:rsidRDefault="006E5A02">
      <w:pPr>
        <w:pBdr>
          <w:top w:val="nil"/>
          <w:left w:val="nil"/>
          <w:bottom w:val="nil"/>
          <w:right w:val="nil"/>
          <w:between w:val="nil"/>
        </w:pBdr>
        <w:spacing w:after="57" w:line="249" w:lineRule="auto"/>
        <w:jc w:val="both"/>
        <w:rPr>
          <w:rFonts w:ascii="Times New Roman" w:hAnsi="Times New Roman" w:cs="Times New Roman"/>
          <w:color w:val="002060"/>
          <w:sz w:val="28"/>
          <w:szCs w:val="28"/>
          <w:u w:val="none"/>
        </w:rPr>
      </w:pPr>
      <w:r w:rsidRPr="0004081E">
        <w:rPr>
          <w:rFonts w:ascii="Times New Roman" w:hAnsi="Times New Roman" w:cs="Times New Roman"/>
          <w:color w:val="002060"/>
          <w:sz w:val="28"/>
          <w:szCs w:val="28"/>
          <w:u w:val="none"/>
        </w:rPr>
        <w:t>Gates open at 8 AM</w:t>
      </w:r>
    </w:p>
    <w:p w14:paraId="298FD682" w14:textId="2C3356BA" w:rsidR="00317660" w:rsidRPr="004D1F62" w:rsidRDefault="006E5A02" w:rsidP="004D1F62">
      <w:pPr>
        <w:pStyle w:val="Heading1"/>
        <w:numPr>
          <w:ilvl w:val="0"/>
          <w:numId w:val="5"/>
        </w:numPr>
        <w:ind w:left="0" w:firstLine="0"/>
        <w:rPr>
          <w:rFonts w:eastAsia="Cambria"/>
          <w:b w:val="0"/>
          <w:bCs/>
          <w:i w:val="0"/>
          <w:iCs/>
          <w:color w:val="auto"/>
          <w:sz w:val="28"/>
          <w:szCs w:val="28"/>
          <w:u w:val="none"/>
        </w:rPr>
      </w:pPr>
      <w:r w:rsidRPr="005B1C65">
        <w:rPr>
          <w:rFonts w:eastAsia="Cambria"/>
          <w:b w:val="0"/>
          <w:bCs/>
          <w:i w:val="0"/>
          <w:iCs/>
          <w:color w:val="FF0000"/>
          <w:sz w:val="28"/>
          <w:szCs w:val="28"/>
          <w:u w:val="none"/>
        </w:rPr>
        <w:t>Horse</w:t>
      </w:r>
      <w:r w:rsidR="002851FA">
        <w:rPr>
          <w:rFonts w:eastAsia="Cambria"/>
          <w:b w:val="0"/>
          <w:bCs/>
          <w:i w:val="0"/>
          <w:iCs/>
          <w:color w:val="FF0000"/>
          <w:sz w:val="28"/>
          <w:szCs w:val="28"/>
          <w:u w:val="none"/>
        </w:rPr>
        <w:t xml:space="preserve"> P</w:t>
      </w:r>
      <w:r w:rsidRPr="005B1C65">
        <w:rPr>
          <w:rFonts w:eastAsia="Cambria"/>
          <w:b w:val="0"/>
          <w:bCs/>
          <w:i w:val="0"/>
          <w:iCs/>
          <w:color w:val="FF0000"/>
          <w:sz w:val="28"/>
          <w:szCs w:val="28"/>
          <w:u w:val="none"/>
        </w:rPr>
        <w:t>ull at Side Hill Acres this decision w</w:t>
      </w:r>
      <w:r w:rsidR="00D81F99">
        <w:rPr>
          <w:rFonts w:eastAsia="Cambria"/>
          <w:b w:val="0"/>
          <w:bCs/>
          <w:i w:val="0"/>
          <w:iCs/>
          <w:color w:val="FF0000"/>
          <w:sz w:val="28"/>
          <w:szCs w:val="28"/>
          <w:u w:val="none"/>
        </w:rPr>
        <w:t>ill be</w:t>
      </w:r>
      <w:r w:rsidRPr="005B1C65">
        <w:rPr>
          <w:rFonts w:eastAsia="Cambria"/>
          <w:b w:val="0"/>
          <w:bCs/>
          <w:i w:val="0"/>
          <w:iCs/>
          <w:color w:val="FF0000"/>
          <w:sz w:val="28"/>
          <w:szCs w:val="28"/>
          <w:u w:val="none"/>
        </w:rPr>
        <w:t xml:space="preserve"> from the Horse Pullers Assoc.</w:t>
      </w:r>
      <w:r w:rsidR="00D81F99">
        <w:rPr>
          <w:rFonts w:eastAsia="Cambria"/>
          <w:b w:val="0"/>
          <w:bCs/>
          <w:i w:val="0"/>
          <w:iCs/>
          <w:color w:val="FF0000"/>
          <w:sz w:val="28"/>
          <w:szCs w:val="28"/>
          <w:u w:val="none"/>
        </w:rPr>
        <w:t xml:space="preserve"> – (TBD)</w:t>
      </w:r>
    </w:p>
    <w:p w14:paraId="298FD683" w14:textId="5133FBF5" w:rsidR="00317660" w:rsidRPr="005B1C65" w:rsidRDefault="006E5A02">
      <w:pPr>
        <w:numPr>
          <w:ilvl w:val="0"/>
          <w:numId w:val="5"/>
        </w:numPr>
        <w:ind w:left="0" w:firstLine="0"/>
        <w:jc w:val="left"/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</w:pPr>
      <w:r w:rsidRPr="005B1C65"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  <w:t>Fire Company will have a flag put in place for this event.</w:t>
      </w:r>
    </w:p>
    <w:p w14:paraId="298FD684" w14:textId="4801B017" w:rsidR="00317660" w:rsidRPr="008E4D7B" w:rsidRDefault="006E5A02">
      <w:pPr>
        <w:numPr>
          <w:ilvl w:val="0"/>
          <w:numId w:val="5"/>
        </w:numPr>
        <w:ind w:left="0" w:firstLine="0"/>
        <w:jc w:val="left"/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</w:pPr>
      <w:r w:rsidRPr="008E4D7B"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  <w:t>Admission Kids 0-12 FREE</w:t>
      </w:r>
      <w:r w:rsidR="00541963"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  <w:t xml:space="preserve">, </w:t>
      </w:r>
      <w:r w:rsidR="00B93E13" w:rsidRPr="00450A0C"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  <w:t xml:space="preserve">12 and up </w:t>
      </w:r>
      <w:r w:rsidR="005536E0" w:rsidRPr="00450A0C"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  <w:t>$Price needed</w:t>
      </w:r>
    </w:p>
    <w:p w14:paraId="7A1DE643" w14:textId="2A782A64" w:rsidR="00F21FBC" w:rsidRDefault="00F21FBC">
      <w:pPr>
        <w:numPr>
          <w:ilvl w:val="0"/>
          <w:numId w:val="5"/>
        </w:numPr>
        <w:ind w:left="0" w:firstLine="0"/>
        <w:jc w:val="left"/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</w:pPr>
      <w:r w:rsidRPr="008E4D7B"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  <w:t>Confirmed email from Diane</w:t>
      </w:r>
      <w:r w:rsidR="00AB3B31" w:rsidRPr="008E4D7B"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  <w:t xml:space="preserve"> Craig</w:t>
      </w:r>
      <w:r w:rsidR="006C799A" w:rsidRPr="008E4D7B"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  <w:t xml:space="preserve">- </w:t>
      </w:r>
      <w:r w:rsidR="00531C3D" w:rsidRPr="008E4D7B"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  <w:t>It is</w:t>
      </w:r>
      <w:r w:rsidR="006C799A" w:rsidRPr="008E4D7B"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  <w:t xml:space="preserve"> a go for July 4</w:t>
      </w:r>
      <w:r w:rsidR="006C799A" w:rsidRPr="008E4D7B"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  <w:vertAlign w:val="superscript"/>
        </w:rPr>
        <w:t>th</w:t>
      </w:r>
      <w:r w:rsidR="006C799A" w:rsidRPr="008E4D7B"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  <w:t xml:space="preserve"> @</w:t>
      </w:r>
      <w:r w:rsidR="00A46F4C" w:rsidRPr="008E4D7B"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  <w:t xml:space="preserve"> 8am gates open. 1 PM start time. With the cost of </w:t>
      </w:r>
      <w:r w:rsidR="00A16352" w:rsidRPr="008E4D7B"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  <w:t>$1700</w:t>
      </w:r>
      <w:r w:rsidR="007E1F39"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  <w:t xml:space="preserve"> to be paid upfront</w:t>
      </w:r>
      <w:r w:rsidR="00A16352" w:rsidRPr="008E4D7B"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  <w:t>. Diane will in for Rita</w:t>
      </w:r>
      <w:r w:rsidR="006C5FDB" w:rsidRPr="008E4D7B"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  <w:t xml:space="preserve"> know and will request the popcorn </w:t>
      </w:r>
      <w:r w:rsidR="00924C3F" w:rsidRPr="008E4D7B"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  <w:t>folks</w:t>
      </w:r>
      <w:r w:rsidR="006C5FDB" w:rsidRPr="008E4D7B"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  <w:t xml:space="preserve"> to </w:t>
      </w:r>
      <w:r w:rsidR="00924C3F" w:rsidRPr="008E4D7B"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  <w:t>also do</w:t>
      </w:r>
      <w:r w:rsidR="006C5FDB" w:rsidRPr="008E4D7B"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  <w:t xml:space="preserve"> hotdogs </w:t>
      </w:r>
      <w:r w:rsidR="00F2064F" w:rsidRPr="008E4D7B"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  <w:t xml:space="preserve">and burgers. Along with asking Bill for a tent. </w:t>
      </w:r>
    </w:p>
    <w:p w14:paraId="38F7BA9F" w14:textId="23BB4666" w:rsidR="00450A0C" w:rsidRDefault="00450A0C">
      <w:pPr>
        <w:numPr>
          <w:ilvl w:val="0"/>
          <w:numId w:val="5"/>
        </w:numPr>
        <w:ind w:left="0" w:firstLine="0"/>
        <w:jc w:val="left"/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  <w:t>Water/Drinks available for sale from the Raffle tables</w:t>
      </w:r>
    </w:p>
    <w:p w14:paraId="5A58B66D" w14:textId="7536235E" w:rsidR="001B4279" w:rsidRDefault="00C56618">
      <w:pPr>
        <w:numPr>
          <w:ilvl w:val="0"/>
          <w:numId w:val="5"/>
        </w:numPr>
        <w:ind w:left="0" w:firstLine="0"/>
        <w:jc w:val="left"/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  <w:t xml:space="preserve">Porta johns </w:t>
      </w:r>
    </w:p>
    <w:p w14:paraId="1FF2F0DF" w14:textId="2C33D21A" w:rsidR="00CF19E1" w:rsidRDefault="005536E0" w:rsidP="00CF19E1">
      <w:pPr>
        <w:numPr>
          <w:ilvl w:val="0"/>
          <w:numId w:val="5"/>
        </w:numPr>
        <w:ind w:left="0" w:firstLine="0"/>
        <w:jc w:val="left"/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  <w:t xml:space="preserve">We get </w:t>
      </w:r>
      <w:r w:rsidR="00CF19E1"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  <w:t xml:space="preserve">profit from </w:t>
      </w:r>
      <w:r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  <w:t xml:space="preserve">gate fees, </w:t>
      </w:r>
      <w:r w:rsidR="00633395"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  <w:t xml:space="preserve">raffle cash income, </w:t>
      </w:r>
      <w:r w:rsidR="006B5D29"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  <w:t xml:space="preserve">50/50 </w:t>
      </w:r>
    </w:p>
    <w:p w14:paraId="1F34F5E5" w14:textId="77777777" w:rsidR="004D1F62" w:rsidRDefault="006E5A02" w:rsidP="004D1F62">
      <w:pPr>
        <w:numPr>
          <w:ilvl w:val="0"/>
          <w:numId w:val="5"/>
        </w:numPr>
        <w:ind w:left="0" w:firstLine="0"/>
        <w:jc w:val="left"/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</w:pPr>
      <w:r w:rsidRPr="004D1F62"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  <w:t>Calcutta Auction</w:t>
      </w:r>
      <w:r w:rsidRPr="004D1F62"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  <w:tab/>
      </w:r>
    </w:p>
    <w:p w14:paraId="5AA15EC8" w14:textId="77777777" w:rsidR="004D1F62" w:rsidRDefault="006E5A02" w:rsidP="004D1F62">
      <w:pPr>
        <w:numPr>
          <w:ilvl w:val="0"/>
          <w:numId w:val="5"/>
        </w:numPr>
        <w:ind w:left="0" w:firstLine="0"/>
        <w:jc w:val="left"/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</w:pPr>
      <w:r w:rsidRPr="004D1F62"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  <w:t>Basket Raffles</w:t>
      </w:r>
      <w:r w:rsidRPr="004D1F62"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  <w:tab/>
      </w:r>
      <w:r w:rsidR="008E4D7B" w:rsidRPr="004D1F62"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  <w:tab/>
      </w:r>
    </w:p>
    <w:p w14:paraId="7B2FACB7" w14:textId="51CFD648" w:rsidR="00B97C7E" w:rsidRDefault="006E5A02" w:rsidP="004D1F62">
      <w:pPr>
        <w:numPr>
          <w:ilvl w:val="0"/>
          <w:numId w:val="5"/>
        </w:numPr>
        <w:ind w:left="0" w:firstLine="0"/>
        <w:jc w:val="left"/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</w:pPr>
      <w:r w:rsidRPr="004D1F62"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  <w:t>50/50</w:t>
      </w:r>
    </w:p>
    <w:p w14:paraId="36E2C627" w14:textId="77777777" w:rsidR="00237FD1" w:rsidRPr="00ED6201" w:rsidRDefault="00237FD1" w:rsidP="00237FD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360"/>
        <w:jc w:val="both"/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 xml:space="preserve">Donations needed for </w:t>
      </w:r>
      <w:r w:rsidRPr="00ED6201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>auction</w:t>
      </w:r>
      <w:r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 xml:space="preserve"> (baskets or new/like new items)</w:t>
      </w:r>
    </w:p>
    <w:p w14:paraId="34D8A0E8" w14:textId="77777777" w:rsidR="00237FD1" w:rsidRDefault="00237FD1" w:rsidP="00237FD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57" w:line="246" w:lineRule="auto"/>
        <w:ind w:left="360"/>
        <w:jc w:val="both"/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</w:pPr>
      <w:r w:rsidRPr="00ED6201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 xml:space="preserve">Ask other members to sign up for ticket selling at </w:t>
      </w:r>
      <w:r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 xml:space="preserve">other </w:t>
      </w:r>
      <w:r w:rsidRPr="00ED6201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>events</w:t>
      </w:r>
    </w:p>
    <w:p w14:paraId="2D5C76E7" w14:textId="7F489E7C" w:rsidR="00237FD1" w:rsidRDefault="00237FD1" w:rsidP="00237FD1">
      <w:pPr>
        <w:jc w:val="left"/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</w:pPr>
    </w:p>
    <w:p w14:paraId="1FF4F9AE" w14:textId="77777777" w:rsidR="002C0815" w:rsidRPr="002C0815" w:rsidRDefault="002C0815" w:rsidP="00237FD1">
      <w:pPr>
        <w:jc w:val="left"/>
        <w:rPr>
          <w:rFonts w:ascii="Times New Roman" w:hAnsi="Times New Roman" w:cs="Times New Roman"/>
          <w:b w:val="0"/>
          <w:bCs/>
          <w:i w:val="0"/>
          <w:iCs/>
          <w:color w:val="auto"/>
          <w:sz w:val="16"/>
          <w:szCs w:val="16"/>
          <w:u w:val="none"/>
        </w:rPr>
      </w:pPr>
    </w:p>
    <w:p w14:paraId="4DD694B3" w14:textId="77777777" w:rsidR="00463CCF" w:rsidRDefault="00463CCF" w:rsidP="002C0815">
      <w:pPr>
        <w:jc w:val="lef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14:paraId="41378C78" w14:textId="77777777" w:rsidR="00463CCF" w:rsidRDefault="00463CCF" w:rsidP="002C0815">
      <w:pPr>
        <w:jc w:val="lef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14:paraId="335AE756" w14:textId="77777777" w:rsidR="00463CCF" w:rsidRDefault="00463CCF" w:rsidP="002C0815">
      <w:pPr>
        <w:jc w:val="lef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14:paraId="298FD68A" w14:textId="0B14ADC4" w:rsidR="00317660" w:rsidRPr="002C0815" w:rsidRDefault="006E5A02" w:rsidP="002C0815">
      <w:pPr>
        <w:jc w:val="lef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C081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FUNDRAISERS</w:t>
      </w:r>
    </w:p>
    <w:p w14:paraId="298FD68B" w14:textId="77777777" w:rsidR="00317660" w:rsidRPr="002C0815" w:rsidRDefault="00317660">
      <w:pPr>
        <w:jc w:val="left"/>
        <w:rPr>
          <w:rFonts w:ascii="Times New Roman" w:hAnsi="Times New Roman" w:cs="Times New Roman"/>
          <w:color w:val="434343"/>
          <w:sz w:val="16"/>
          <w:szCs w:val="16"/>
        </w:rPr>
      </w:pPr>
    </w:p>
    <w:p w14:paraId="15DBA655" w14:textId="55CB54E8" w:rsidR="000F3E8E" w:rsidRPr="0093745A" w:rsidRDefault="000F3E8E" w:rsidP="000F3E8E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360" w:hanging="36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3745A">
        <w:rPr>
          <w:rFonts w:ascii="Times New Roman" w:hAnsi="Times New Roman" w:cs="Times New Roman"/>
          <w:color w:val="002060"/>
          <w:sz w:val="28"/>
          <w:szCs w:val="28"/>
        </w:rPr>
        <w:t>Meat Stick Fundraiser</w:t>
      </w:r>
      <w:r w:rsidRPr="0093745A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93745A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93745A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A80A5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93745A">
        <w:rPr>
          <w:rFonts w:ascii="Times New Roman" w:hAnsi="Times New Roman" w:cs="Times New Roman"/>
          <w:color w:val="002060"/>
          <w:sz w:val="28"/>
          <w:szCs w:val="28"/>
        </w:rPr>
        <w:tab/>
        <w:t>Katrina Blinn</w:t>
      </w:r>
      <w:r>
        <w:rPr>
          <w:rFonts w:ascii="Times New Roman" w:hAnsi="Times New Roman" w:cs="Times New Roman"/>
          <w:color w:val="002060"/>
          <w:sz w:val="28"/>
          <w:szCs w:val="28"/>
        </w:rPr>
        <w:t>-Chair, Nancy King- Co-Chair</w:t>
      </w:r>
    </w:p>
    <w:p w14:paraId="2688DA14" w14:textId="77777777" w:rsidR="000F3E8E" w:rsidRPr="002834C6" w:rsidRDefault="000F3E8E" w:rsidP="000F3E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" w:line="246" w:lineRule="auto"/>
        <w:jc w:val="both"/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</w:pPr>
      <w:r w:rsidRPr="002834C6"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  <w:t>Prices have gone up 2/$3.00</w:t>
      </w:r>
    </w:p>
    <w:p w14:paraId="6B230AE1" w14:textId="79F8EF17" w:rsidR="000F3E8E" w:rsidRDefault="000F3E8E" w:rsidP="000F3E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" w:line="246" w:lineRule="auto"/>
        <w:jc w:val="both"/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</w:pPr>
      <w:r w:rsidRPr="002834C6"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  <w:t xml:space="preserve">You make a ?% profit on each snack stick that you buy for? </w:t>
      </w:r>
    </w:p>
    <w:p w14:paraId="5DF92FAD" w14:textId="6C6DE718" w:rsidR="002C0815" w:rsidRDefault="002C0815" w:rsidP="000F3E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" w:line="246" w:lineRule="auto"/>
        <w:jc w:val="both"/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  <w:t>Mack Riggs moved that we order 3 cases</w:t>
      </w:r>
    </w:p>
    <w:p w14:paraId="7DE68EDA" w14:textId="5220B92F" w:rsidR="002C0815" w:rsidRPr="002C0815" w:rsidRDefault="00450A0C" w:rsidP="000F3E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" w:line="246" w:lineRule="auto"/>
        <w:jc w:val="both"/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</w:pPr>
      <w:r w:rsidRPr="002C0815"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  <w:t xml:space="preserve">Katrina will call Jane Maas to get $$ to order </w:t>
      </w:r>
      <w:r w:rsidR="002C0815" w:rsidRPr="002C0815"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  <w:t>3 cases (ordering more at a time)</w:t>
      </w:r>
    </w:p>
    <w:p w14:paraId="3209068B" w14:textId="3C1381CD" w:rsidR="00EF0B15" w:rsidRDefault="00EF0B15">
      <w:pPr>
        <w:rPr>
          <w:rFonts w:ascii="Times New Roman" w:hAnsi="Times New Roman" w:cs="Times New Roman"/>
          <w:color w:val="002060"/>
          <w:sz w:val="28"/>
          <w:szCs w:val="28"/>
        </w:rPr>
      </w:pPr>
    </w:p>
    <w:p w14:paraId="7BAEF023" w14:textId="2867D2A7" w:rsidR="000F3E8E" w:rsidRDefault="000F3E8E" w:rsidP="001C3564">
      <w:pPr>
        <w:spacing w:after="4" w:line="249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Can &amp; Bottle Drive     (Parade </w:t>
      </w:r>
      <w:r w:rsidR="005B1C65">
        <w:rPr>
          <w:rFonts w:ascii="Times New Roman" w:hAnsi="Times New Roman" w:cs="Times New Roman"/>
          <w:color w:val="002060"/>
          <w:sz w:val="28"/>
          <w:szCs w:val="28"/>
        </w:rPr>
        <w:t xml:space="preserve">fundraiser) 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</w:t>
      </w:r>
      <w:r w:rsidR="00A80A51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</w:t>
      </w:r>
      <w:r w:rsidR="002834C6">
        <w:rPr>
          <w:rFonts w:ascii="Times New Roman" w:hAnsi="Times New Roman" w:cs="Times New Roman"/>
          <w:color w:val="00206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  Katrina Blinn -Chair</w:t>
      </w:r>
    </w:p>
    <w:p w14:paraId="6103AB9F" w14:textId="32ED9D76" w:rsidR="000F3E8E" w:rsidRPr="000F3E8E" w:rsidRDefault="000F3E8E" w:rsidP="000F3E8E">
      <w:pPr>
        <w:pStyle w:val="ListParagraph"/>
        <w:numPr>
          <w:ilvl w:val="0"/>
          <w:numId w:val="25"/>
        </w:numPr>
        <w:spacing w:after="4" w:line="249" w:lineRule="auto"/>
        <w:jc w:val="both"/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</w:pPr>
      <w:r w:rsidRPr="000F3E8E"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  <w:t xml:space="preserve">Katrina will set up with </w:t>
      </w:r>
      <w:r w:rsidR="00CF76D6"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  <w:t xml:space="preserve">               </w:t>
      </w:r>
      <w:r w:rsidRPr="000F3E8E"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  <w:t>for set up and pick up</w:t>
      </w:r>
      <w:r w:rsidR="002834C6"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  <w:t>.</w:t>
      </w:r>
      <w:r w:rsidRPr="000F3E8E"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  <w:t xml:space="preserve"> </w:t>
      </w:r>
    </w:p>
    <w:p w14:paraId="05D93216" w14:textId="77777777" w:rsidR="000F3E8E" w:rsidRDefault="000F3E8E" w:rsidP="001C3564">
      <w:pPr>
        <w:spacing w:after="4" w:line="249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04CC7CE2" w14:textId="40D1B726" w:rsidR="000F3E8E" w:rsidRDefault="000F3E8E" w:rsidP="001C3564">
      <w:pPr>
        <w:spacing w:after="4" w:line="249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February Fundraiser ?</w:t>
      </w:r>
      <w:r w:rsidR="00450A0C">
        <w:rPr>
          <w:rFonts w:ascii="Times New Roman" w:hAnsi="Times New Roman" w:cs="Times New Roman"/>
          <w:color w:val="002060"/>
          <w:sz w:val="28"/>
          <w:szCs w:val="28"/>
        </w:rPr>
        <w:t>-None</w:t>
      </w:r>
    </w:p>
    <w:p w14:paraId="54ECA691" w14:textId="71975033" w:rsidR="000F3E8E" w:rsidRDefault="000F3E8E" w:rsidP="001C3564">
      <w:pPr>
        <w:spacing w:after="4" w:line="249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298FD68E" w14:textId="728D5851" w:rsidR="00317660" w:rsidRDefault="006E5A02" w:rsidP="001C3564">
      <w:pPr>
        <w:spacing w:after="4" w:line="249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70B48">
        <w:rPr>
          <w:rFonts w:ascii="Times New Roman" w:hAnsi="Times New Roman" w:cs="Times New Roman"/>
          <w:color w:val="002060"/>
          <w:sz w:val="28"/>
          <w:szCs w:val="28"/>
        </w:rPr>
        <w:t xml:space="preserve">March </w:t>
      </w:r>
      <w:r w:rsidR="008A56C0">
        <w:rPr>
          <w:rFonts w:ascii="Times New Roman" w:hAnsi="Times New Roman" w:cs="Times New Roman"/>
          <w:color w:val="002060"/>
          <w:sz w:val="28"/>
          <w:szCs w:val="28"/>
        </w:rPr>
        <w:t xml:space="preserve">Fundraiser </w:t>
      </w:r>
      <w:r w:rsidR="002C0815">
        <w:rPr>
          <w:rFonts w:ascii="Times New Roman" w:hAnsi="Times New Roman" w:cs="Times New Roman"/>
          <w:color w:val="002060"/>
          <w:sz w:val="28"/>
          <w:szCs w:val="28"/>
        </w:rPr>
        <w:t xml:space="preserve">– Texas </w:t>
      </w:r>
      <w:proofErr w:type="gramStart"/>
      <w:r w:rsidR="002C0815">
        <w:rPr>
          <w:rFonts w:ascii="Times New Roman" w:hAnsi="Times New Roman" w:cs="Times New Roman"/>
          <w:color w:val="002060"/>
          <w:sz w:val="28"/>
          <w:szCs w:val="28"/>
        </w:rPr>
        <w:t>Road House</w:t>
      </w:r>
      <w:proofErr w:type="gramEnd"/>
      <w:r w:rsidR="002C0815">
        <w:rPr>
          <w:rFonts w:ascii="Times New Roman" w:hAnsi="Times New Roman" w:cs="Times New Roman"/>
          <w:color w:val="002060"/>
          <w:sz w:val="28"/>
          <w:szCs w:val="28"/>
        </w:rPr>
        <w:t xml:space="preserve"> fundraiser</w:t>
      </w:r>
    </w:p>
    <w:p w14:paraId="338214E3" w14:textId="62DC5C4C" w:rsidR="002C0815" w:rsidRPr="009F7D95" w:rsidRDefault="002C0815" w:rsidP="002C0815">
      <w:pPr>
        <w:pStyle w:val="ListParagraph"/>
        <w:numPr>
          <w:ilvl w:val="0"/>
          <w:numId w:val="31"/>
        </w:numPr>
        <w:spacing w:after="4" w:line="249" w:lineRule="auto"/>
        <w:jc w:val="both"/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</w:pPr>
      <w:r w:rsidRPr="009F7D95"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  <w:t xml:space="preserve">Terry Cain will set up fundraiser with Texas </w:t>
      </w:r>
      <w:proofErr w:type="gramStart"/>
      <w:r w:rsidRPr="009F7D95"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  <w:t>Road house</w:t>
      </w:r>
      <w:proofErr w:type="gramEnd"/>
      <w:r w:rsidRPr="009F7D95"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  <w:t xml:space="preserve"> in Ithaca.</w:t>
      </w:r>
    </w:p>
    <w:p w14:paraId="298FD68F" w14:textId="77777777" w:rsidR="00317660" w:rsidRPr="00B70B48" w:rsidRDefault="00317660">
      <w:pPr>
        <w:ind w:left="720"/>
        <w:jc w:val="left"/>
        <w:rPr>
          <w:rFonts w:ascii="Times New Roman" w:hAnsi="Times New Roman" w:cs="Times New Roman"/>
          <w:sz w:val="28"/>
          <w:szCs w:val="28"/>
        </w:rPr>
      </w:pPr>
    </w:p>
    <w:p w14:paraId="298FD698" w14:textId="1D2A6C1F" w:rsidR="00317660" w:rsidRPr="00237FD1" w:rsidRDefault="006E5A02">
      <w:pPr>
        <w:jc w:val="left"/>
        <w:rPr>
          <w:rFonts w:ascii="Times New Roman" w:hAnsi="Times New Roman" w:cs="Times New Roman"/>
          <w:color w:val="002060"/>
          <w:sz w:val="28"/>
          <w:szCs w:val="28"/>
        </w:rPr>
      </w:pPr>
      <w:r w:rsidRPr="00237FD1">
        <w:rPr>
          <w:rFonts w:ascii="Times New Roman" w:hAnsi="Times New Roman" w:cs="Times New Roman"/>
          <w:color w:val="002060"/>
          <w:sz w:val="28"/>
          <w:szCs w:val="28"/>
        </w:rPr>
        <w:t>April Chicken BBQ_ ____________</w:t>
      </w:r>
      <w:r w:rsidR="009C2A98" w:rsidRPr="00237FD1">
        <w:rPr>
          <w:rFonts w:ascii="Times New Roman" w:hAnsi="Times New Roman" w:cs="Times New Roman"/>
          <w:color w:val="002060"/>
          <w:sz w:val="28"/>
          <w:szCs w:val="28"/>
        </w:rPr>
        <w:t xml:space="preserve">200 Dinners       </w:t>
      </w:r>
      <w:r w:rsidR="00A80A51" w:rsidRPr="00237FD1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="009C2A98" w:rsidRPr="00237FD1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</w:t>
      </w:r>
      <w:r w:rsidRPr="00237FD1">
        <w:rPr>
          <w:rFonts w:ascii="Times New Roman" w:hAnsi="Times New Roman" w:cs="Times New Roman"/>
          <w:color w:val="002060"/>
          <w:sz w:val="28"/>
          <w:szCs w:val="28"/>
        </w:rPr>
        <w:t xml:space="preserve">Pat Halstead-chair  </w:t>
      </w:r>
    </w:p>
    <w:p w14:paraId="5B85A24A" w14:textId="7DF41276" w:rsidR="008A56C0" w:rsidRPr="00237FD1" w:rsidRDefault="00237FD1" w:rsidP="00744C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Times New Roman" w:hAnsi="Times New Roman" w:cs="Times New Roman"/>
          <w:sz w:val="28"/>
          <w:szCs w:val="28"/>
          <w:u w:val="none"/>
        </w:rPr>
      </w:pPr>
      <w:r w:rsidRPr="00237FD1">
        <w:rPr>
          <w:rFonts w:ascii="Times New Roman" w:hAnsi="Times New Roman" w:cs="Times New Roman"/>
          <w:sz w:val="28"/>
          <w:szCs w:val="28"/>
          <w:u w:val="none"/>
        </w:rPr>
        <w:t>Saturday, April 16</w:t>
      </w:r>
      <w:r w:rsidRPr="00237FD1">
        <w:rPr>
          <w:rFonts w:ascii="Times New Roman" w:hAnsi="Times New Roman" w:cs="Times New Roman"/>
          <w:sz w:val="28"/>
          <w:szCs w:val="28"/>
          <w:u w:val="none"/>
          <w:vertAlign w:val="superscript"/>
        </w:rPr>
        <w:t>th</w:t>
      </w:r>
      <w:r w:rsidRPr="00237FD1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CD1057" w:rsidRPr="00237FD1">
        <w:rPr>
          <w:rFonts w:ascii="Times New Roman" w:hAnsi="Times New Roman" w:cs="Times New Roman"/>
          <w:sz w:val="28"/>
          <w:szCs w:val="28"/>
          <w:u w:val="none"/>
        </w:rPr>
        <w:t xml:space="preserve"> (noon </w:t>
      </w:r>
      <w:proofErr w:type="spellStart"/>
      <w:r w:rsidR="00CD1057" w:rsidRPr="00237FD1">
        <w:rPr>
          <w:rFonts w:ascii="Times New Roman" w:hAnsi="Times New Roman" w:cs="Times New Roman"/>
          <w:sz w:val="28"/>
          <w:szCs w:val="28"/>
          <w:u w:val="none"/>
        </w:rPr>
        <w:t>til</w:t>
      </w:r>
      <w:proofErr w:type="spellEnd"/>
      <w:r w:rsidR="00CD1057" w:rsidRPr="00237FD1">
        <w:rPr>
          <w:rFonts w:ascii="Times New Roman" w:hAnsi="Times New Roman" w:cs="Times New Roman"/>
          <w:sz w:val="28"/>
          <w:szCs w:val="28"/>
          <w:u w:val="none"/>
        </w:rPr>
        <w:t xml:space="preserve"> 1pm)</w:t>
      </w:r>
      <w:r w:rsidR="00744CBA" w:rsidRPr="00237FD1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</w:p>
    <w:p w14:paraId="298FD699" w14:textId="0B392CE1" w:rsidR="00317660" w:rsidRPr="00237FD1" w:rsidRDefault="00237FD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Times New Roman" w:hAnsi="Times New Roman" w:cs="Times New Roman"/>
          <w:b w:val="0"/>
          <w:bCs/>
          <w:i w:val="0"/>
          <w:iCs/>
          <w:color w:val="0F243E" w:themeColor="text2" w:themeShade="80"/>
          <w:sz w:val="28"/>
          <w:szCs w:val="28"/>
          <w:u w:val="none"/>
        </w:rPr>
      </w:pPr>
      <w:r w:rsidRPr="00237FD1">
        <w:rPr>
          <w:rFonts w:ascii="Times New Roman" w:hAnsi="Times New Roman" w:cs="Times New Roman"/>
          <w:b w:val="0"/>
          <w:bCs/>
          <w:i w:val="0"/>
          <w:iCs/>
          <w:color w:val="0F243E" w:themeColor="text2" w:themeShade="80"/>
          <w:sz w:val="28"/>
          <w:szCs w:val="28"/>
          <w:u w:val="none"/>
        </w:rPr>
        <w:t>Dusty and crew @ Punks</w:t>
      </w:r>
      <w:r w:rsidR="006E5A02" w:rsidRPr="00237FD1">
        <w:rPr>
          <w:rFonts w:ascii="Times New Roman" w:hAnsi="Times New Roman" w:cs="Times New Roman"/>
          <w:b w:val="0"/>
          <w:bCs/>
          <w:i w:val="0"/>
          <w:iCs/>
          <w:color w:val="0F243E" w:themeColor="text2" w:themeShade="80"/>
          <w:sz w:val="28"/>
          <w:szCs w:val="28"/>
          <w:u w:val="none"/>
        </w:rPr>
        <w:t xml:space="preserve"> to cook our 200 chicken for us</w:t>
      </w:r>
      <w:r w:rsidR="008A56C0" w:rsidRPr="00237FD1">
        <w:rPr>
          <w:rFonts w:ascii="Times New Roman" w:hAnsi="Times New Roman" w:cs="Times New Roman"/>
          <w:b w:val="0"/>
          <w:bCs/>
          <w:i w:val="0"/>
          <w:iCs/>
          <w:color w:val="0F243E" w:themeColor="text2" w:themeShade="80"/>
          <w:sz w:val="28"/>
          <w:szCs w:val="28"/>
          <w:u w:val="none"/>
        </w:rPr>
        <w:t>?</w:t>
      </w:r>
      <w:r w:rsidR="006E5A02" w:rsidRPr="00237FD1">
        <w:rPr>
          <w:rFonts w:ascii="Times New Roman" w:hAnsi="Times New Roman" w:cs="Times New Roman"/>
          <w:b w:val="0"/>
          <w:bCs/>
          <w:i w:val="0"/>
          <w:iCs/>
          <w:color w:val="0F243E" w:themeColor="text2" w:themeShade="80"/>
          <w:sz w:val="28"/>
          <w:szCs w:val="28"/>
          <w:u w:val="none"/>
        </w:rPr>
        <w:t xml:space="preserve"> </w:t>
      </w:r>
    </w:p>
    <w:p w14:paraId="39F3783A" w14:textId="77777777" w:rsidR="00237FD1" w:rsidRPr="00237FD1" w:rsidRDefault="00237FD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left"/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</w:pPr>
      <w:r w:rsidRPr="00237FD1"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  <w:t>Reserve the Legion Kitchen and back door for pickup</w:t>
      </w:r>
    </w:p>
    <w:p w14:paraId="298FD69A" w14:textId="78B7B04D" w:rsidR="00317660" w:rsidRPr="009C2A98" w:rsidRDefault="006E5A0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left"/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</w:pPr>
      <w:r w:rsidRPr="009C2A98"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  <w:t>Side Dishes-salt potatoes, baked beans, roll, and brownie</w:t>
      </w:r>
    </w:p>
    <w:p w14:paraId="298FD69B" w14:textId="08BED797" w:rsidR="00317660" w:rsidRDefault="006E5A0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</w:pPr>
      <w:r w:rsidRPr="009C2A98"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  <w:t>We will give</w:t>
      </w:r>
      <w:r w:rsidR="00237FD1"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  <w:t xml:space="preserve"> Dusty, Timmy, and Todd </w:t>
      </w:r>
      <w:r w:rsidRPr="009C2A98"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  <w:t xml:space="preserve">a few dinners for the </w:t>
      </w:r>
      <w:r w:rsidR="00237FD1"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  <w:t>doi</w:t>
      </w:r>
      <w:r w:rsidRPr="009C2A98"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  <w:t>ng the cook for us.</w:t>
      </w:r>
    </w:p>
    <w:p w14:paraId="1C6166DE" w14:textId="0D02CD97" w:rsidR="00237FD1" w:rsidRPr="009C2A98" w:rsidRDefault="00237FD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  <w:t>Mack Riggs will provide wood.</w:t>
      </w:r>
    </w:p>
    <w:p w14:paraId="298FD69D" w14:textId="77777777" w:rsidR="00317660" w:rsidRPr="00B70B48" w:rsidRDefault="00317660">
      <w:pPr>
        <w:ind w:left="720"/>
        <w:jc w:val="left"/>
        <w:rPr>
          <w:rFonts w:ascii="Times New Roman" w:hAnsi="Times New Roman" w:cs="Times New Roman"/>
          <w:sz w:val="28"/>
          <w:szCs w:val="28"/>
        </w:rPr>
      </w:pPr>
    </w:p>
    <w:p w14:paraId="7CBB460D" w14:textId="517F5216" w:rsidR="0062415B" w:rsidRPr="0062415B" w:rsidRDefault="006E5A02">
      <w:pPr>
        <w:spacing w:after="4" w:line="249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2415B">
        <w:rPr>
          <w:rFonts w:ascii="Times New Roman" w:hAnsi="Times New Roman" w:cs="Times New Roman"/>
          <w:color w:val="002060"/>
          <w:sz w:val="28"/>
          <w:szCs w:val="28"/>
        </w:rPr>
        <w:t>May Pork Chop BB</w:t>
      </w:r>
      <w:r w:rsidR="001D7E50">
        <w:rPr>
          <w:rFonts w:ascii="Times New Roman" w:hAnsi="Times New Roman" w:cs="Times New Roman"/>
          <w:color w:val="002060"/>
          <w:sz w:val="28"/>
          <w:szCs w:val="28"/>
        </w:rPr>
        <w:t xml:space="preserve">Q                       </w:t>
      </w:r>
      <w:r w:rsidRPr="0062415B">
        <w:rPr>
          <w:rFonts w:ascii="Times New Roman" w:hAnsi="Times New Roman" w:cs="Times New Roman"/>
          <w:color w:val="002060"/>
          <w:sz w:val="28"/>
          <w:szCs w:val="28"/>
        </w:rPr>
        <w:t>_100 Dinners_____</w:t>
      </w:r>
      <w:r w:rsidR="00A80A51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Pr="0062415B">
        <w:rPr>
          <w:rFonts w:ascii="Times New Roman" w:hAnsi="Times New Roman" w:cs="Times New Roman"/>
          <w:color w:val="002060"/>
          <w:sz w:val="28"/>
          <w:szCs w:val="28"/>
        </w:rPr>
        <w:t xml:space="preserve">_______Gwen Benners- Chair   </w:t>
      </w:r>
    </w:p>
    <w:p w14:paraId="298FD69E" w14:textId="3C83BA01" w:rsidR="00317660" w:rsidRPr="0062415B" w:rsidRDefault="00744CBA">
      <w:pPr>
        <w:spacing w:after="4" w:line="249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Saturday, </w:t>
      </w:r>
      <w:r w:rsidR="0062415B" w:rsidRPr="0062415B">
        <w:rPr>
          <w:rFonts w:ascii="Times New Roman" w:hAnsi="Times New Roman" w:cs="Times New Roman"/>
          <w:color w:val="002060"/>
          <w:sz w:val="28"/>
          <w:szCs w:val="28"/>
        </w:rPr>
        <w:t>May</w:t>
      </w:r>
      <w:r w:rsidR="00D81F99">
        <w:rPr>
          <w:rFonts w:ascii="Times New Roman" w:hAnsi="Times New Roman" w:cs="Times New Roman"/>
          <w:color w:val="002060"/>
          <w:sz w:val="28"/>
          <w:szCs w:val="28"/>
        </w:rPr>
        <w:t xml:space="preserve"> 7</w:t>
      </w:r>
      <w:r w:rsidR="00CF76D6" w:rsidRPr="00CD1057">
        <w:rPr>
          <w:rFonts w:ascii="Times New Roman" w:hAnsi="Times New Roman" w:cs="Times New Roman"/>
          <w:color w:val="002060"/>
          <w:sz w:val="28"/>
          <w:szCs w:val="28"/>
          <w:vertAlign w:val="superscript"/>
        </w:rPr>
        <w:t>th</w:t>
      </w:r>
      <w:r w:rsidR="00CD1057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="00DF2363">
        <w:rPr>
          <w:rFonts w:ascii="Times New Roman" w:hAnsi="Times New Roman" w:cs="Times New Roman"/>
          <w:color w:val="002060"/>
          <w:sz w:val="28"/>
          <w:szCs w:val="28"/>
        </w:rPr>
        <w:t>N</w:t>
      </w:r>
      <w:r w:rsidR="00CD1057">
        <w:rPr>
          <w:rFonts w:ascii="Times New Roman" w:hAnsi="Times New Roman" w:cs="Times New Roman"/>
          <w:color w:val="002060"/>
          <w:sz w:val="28"/>
          <w:szCs w:val="28"/>
        </w:rPr>
        <w:t>oon-</w:t>
      </w:r>
      <w:r w:rsidR="00D81F99">
        <w:rPr>
          <w:rFonts w:ascii="Times New Roman" w:hAnsi="Times New Roman" w:cs="Times New Roman"/>
          <w:color w:val="002060"/>
          <w:sz w:val="28"/>
          <w:szCs w:val="28"/>
        </w:rPr>
        <w:t>2</w:t>
      </w:r>
      <w:r w:rsidR="00CD1057">
        <w:rPr>
          <w:rFonts w:ascii="Times New Roman" w:hAnsi="Times New Roman" w:cs="Times New Roman"/>
          <w:color w:val="002060"/>
          <w:sz w:val="28"/>
          <w:szCs w:val="28"/>
        </w:rPr>
        <w:t>pm</w:t>
      </w:r>
      <w:r w:rsidR="006E5A02" w:rsidRPr="0062415B">
        <w:rPr>
          <w:rFonts w:ascii="Times New Roman" w:hAnsi="Times New Roman" w:cs="Times New Roman"/>
          <w:color w:val="002060"/>
          <w:sz w:val="28"/>
          <w:szCs w:val="28"/>
        </w:rPr>
        <w:t xml:space="preserve">               </w:t>
      </w:r>
    </w:p>
    <w:p w14:paraId="2787EEA5" w14:textId="3A09B45F" w:rsidR="00CF76D6" w:rsidRPr="00237FD1" w:rsidRDefault="00CF76D6" w:rsidP="00251D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Times New Roman" w:hAnsi="Times New Roman" w:cs="Times New Roman"/>
          <w:b w:val="0"/>
          <w:bCs/>
          <w:i w:val="0"/>
          <w:iCs/>
          <w:color w:val="0F243E" w:themeColor="text2" w:themeShade="80"/>
          <w:sz w:val="28"/>
          <w:szCs w:val="28"/>
          <w:u w:val="none"/>
        </w:rPr>
      </w:pPr>
      <w:r w:rsidRPr="00237FD1">
        <w:rPr>
          <w:rFonts w:ascii="Times New Roman" w:hAnsi="Times New Roman" w:cs="Times New Roman"/>
          <w:b w:val="0"/>
          <w:bCs/>
          <w:i w:val="0"/>
          <w:iCs/>
          <w:color w:val="0F243E" w:themeColor="text2" w:themeShade="80"/>
          <w:sz w:val="28"/>
          <w:szCs w:val="28"/>
          <w:u w:val="none"/>
        </w:rPr>
        <w:t>Reserve Legion Kitchen and back door for pickup</w:t>
      </w:r>
    </w:p>
    <w:p w14:paraId="2159848B" w14:textId="7947CC50" w:rsidR="00D81F99" w:rsidRPr="00237FD1" w:rsidRDefault="00D81F99" w:rsidP="00251D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Times New Roman" w:hAnsi="Times New Roman" w:cs="Times New Roman"/>
          <w:b w:val="0"/>
          <w:bCs/>
          <w:i w:val="0"/>
          <w:iCs/>
          <w:color w:val="0F243E" w:themeColor="text2" w:themeShade="80"/>
          <w:sz w:val="28"/>
          <w:szCs w:val="28"/>
          <w:u w:val="none"/>
        </w:rPr>
      </w:pPr>
      <w:r w:rsidRPr="00237FD1">
        <w:rPr>
          <w:rFonts w:ascii="Times New Roman" w:hAnsi="Times New Roman" w:cs="Times New Roman"/>
          <w:b w:val="0"/>
          <w:bCs/>
          <w:i w:val="0"/>
          <w:iCs/>
          <w:color w:val="0F243E" w:themeColor="text2" w:themeShade="80"/>
          <w:sz w:val="28"/>
          <w:szCs w:val="28"/>
          <w:u w:val="none"/>
        </w:rPr>
        <w:t xml:space="preserve">Reservation form </w:t>
      </w:r>
      <w:r w:rsidRPr="00237FD1">
        <w:rPr>
          <w:b w:val="0"/>
          <w:bCs/>
          <w:i w:val="0"/>
          <w:iCs/>
          <w:color w:val="0F243E" w:themeColor="text2" w:themeShade="80"/>
          <w:sz w:val="28"/>
          <w:szCs w:val="28"/>
          <w:u w:val="none"/>
        </w:rPr>
        <w:t xml:space="preserve">submitted 2/1/2022 – </w:t>
      </w:r>
      <w:r w:rsidR="00237FD1" w:rsidRPr="00237FD1">
        <w:rPr>
          <w:b w:val="0"/>
          <w:bCs/>
          <w:i w:val="0"/>
          <w:iCs/>
          <w:color w:val="0F243E" w:themeColor="text2" w:themeShade="80"/>
          <w:sz w:val="28"/>
          <w:szCs w:val="28"/>
          <w:u w:val="none"/>
        </w:rPr>
        <w:t>approved.</w:t>
      </w:r>
    </w:p>
    <w:p w14:paraId="02EB35D1" w14:textId="1CF2BEA1" w:rsidR="00251DF8" w:rsidRDefault="008A56C0" w:rsidP="00251D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>Gwen will confirm with Big Bob to cook</w:t>
      </w:r>
    </w:p>
    <w:p w14:paraId="16354EA8" w14:textId="369EE03F" w:rsidR="008A56C0" w:rsidRDefault="008A56C0" w:rsidP="00251D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>Side Dishes - TBA</w:t>
      </w:r>
    </w:p>
    <w:p w14:paraId="713E3842" w14:textId="4A4DD565" w:rsidR="00251DF8" w:rsidRPr="00251DF8" w:rsidRDefault="00251DF8" w:rsidP="00251D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</w:pPr>
    </w:p>
    <w:p w14:paraId="298FD6A9" w14:textId="42854F3F" w:rsidR="00317660" w:rsidRPr="00EA545D" w:rsidRDefault="006E5A02">
      <w:pPr>
        <w:pStyle w:val="Heading1"/>
        <w:ind w:left="0" w:firstLine="0"/>
        <w:rPr>
          <w:rFonts w:eastAsia="Cambria"/>
          <w:color w:val="002060"/>
          <w:sz w:val="28"/>
          <w:szCs w:val="28"/>
        </w:rPr>
      </w:pPr>
      <w:r w:rsidRPr="00EA545D">
        <w:rPr>
          <w:rFonts w:eastAsia="Cambria"/>
          <w:color w:val="002060"/>
          <w:sz w:val="28"/>
          <w:szCs w:val="28"/>
        </w:rPr>
        <w:t>Coin Toss _______________</w:t>
      </w:r>
      <w:r w:rsidR="008A56C0">
        <w:rPr>
          <w:rFonts w:eastAsia="Cambria"/>
          <w:color w:val="002060"/>
          <w:sz w:val="28"/>
          <w:szCs w:val="28"/>
        </w:rPr>
        <w:t xml:space="preserve">                         Pat Halstead &amp; Gwen Benners -Co-Chairs </w:t>
      </w:r>
      <w:r w:rsidRPr="00EA545D">
        <w:rPr>
          <w:rFonts w:eastAsia="Cambria"/>
          <w:color w:val="002060"/>
          <w:sz w:val="28"/>
          <w:szCs w:val="28"/>
        </w:rPr>
        <w:t xml:space="preserve"> </w:t>
      </w:r>
    </w:p>
    <w:p w14:paraId="298FD6AA" w14:textId="10B5E67C" w:rsidR="00317660" w:rsidRPr="00BE2877" w:rsidRDefault="00BE2877">
      <w:pPr>
        <w:pStyle w:val="Heading1"/>
        <w:ind w:left="0" w:firstLine="0"/>
        <w:rPr>
          <w:rFonts w:eastAsia="Cambria"/>
          <w:color w:val="002060"/>
          <w:sz w:val="28"/>
          <w:szCs w:val="28"/>
        </w:rPr>
      </w:pPr>
      <w:r>
        <w:rPr>
          <w:rFonts w:eastAsia="Cambria"/>
          <w:color w:val="002060"/>
          <w:sz w:val="28"/>
          <w:szCs w:val="28"/>
        </w:rPr>
        <w:t>Saturday</w:t>
      </w:r>
      <w:r w:rsidR="00DF2363">
        <w:rPr>
          <w:rFonts w:eastAsia="Cambria"/>
          <w:color w:val="002060"/>
          <w:sz w:val="28"/>
          <w:szCs w:val="28"/>
        </w:rPr>
        <w:t xml:space="preserve"> -</w:t>
      </w:r>
      <w:r>
        <w:rPr>
          <w:rFonts w:eastAsia="Cambria"/>
          <w:color w:val="002060"/>
          <w:sz w:val="28"/>
          <w:szCs w:val="28"/>
        </w:rPr>
        <w:t xml:space="preserve"> </w:t>
      </w:r>
      <w:r w:rsidR="006E5A02" w:rsidRPr="00BE2877">
        <w:rPr>
          <w:rFonts w:eastAsia="Cambria"/>
          <w:color w:val="002060"/>
          <w:sz w:val="28"/>
          <w:szCs w:val="28"/>
        </w:rPr>
        <w:t>May 2</w:t>
      </w:r>
      <w:r w:rsidR="002C0815">
        <w:rPr>
          <w:rFonts w:eastAsia="Cambria"/>
          <w:color w:val="002060"/>
          <w:sz w:val="28"/>
          <w:szCs w:val="28"/>
        </w:rPr>
        <w:t>1</w:t>
      </w:r>
      <w:r w:rsidR="002C0815" w:rsidRPr="002C0815">
        <w:rPr>
          <w:rFonts w:eastAsia="Cambria"/>
          <w:color w:val="002060"/>
          <w:sz w:val="28"/>
          <w:szCs w:val="28"/>
          <w:vertAlign w:val="superscript"/>
        </w:rPr>
        <w:t>st</w:t>
      </w:r>
      <w:r w:rsidR="002C0815">
        <w:rPr>
          <w:rFonts w:eastAsia="Cambria"/>
          <w:color w:val="002060"/>
          <w:sz w:val="28"/>
          <w:szCs w:val="28"/>
        </w:rPr>
        <w:t xml:space="preserve"> </w:t>
      </w:r>
      <w:r w:rsidR="00742B83">
        <w:rPr>
          <w:rFonts w:eastAsia="Cambria"/>
          <w:color w:val="002060"/>
          <w:sz w:val="28"/>
          <w:szCs w:val="28"/>
        </w:rPr>
        <w:t xml:space="preserve"> 9AM-12PM</w:t>
      </w:r>
    </w:p>
    <w:p w14:paraId="6E36C7BD" w14:textId="436EEFDB" w:rsidR="00A639D1" w:rsidRPr="002834C6" w:rsidRDefault="002F6339" w:rsidP="00B3717B">
      <w:pPr>
        <w:numPr>
          <w:ilvl w:val="0"/>
          <w:numId w:val="2"/>
        </w:numPr>
        <w:ind w:left="0" w:firstLine="0"/>
        <w:jc w:val="left"/>
        <w:rPr>
          <w:rFonts w:ascii="Times New Roman" w:hAnsi="Times New Roman" w:cs="Times New Roman"/>
          <w:color w:val="00000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>NO Child</w:t>
      </w:r>
      <w:r w:rsidR="00A639D1" w:rsidRPr="00A639D1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 xml:space="preserve"> under the age of 16 to help with coin toss fundraiser</w:t>
      </w:r>
      <w:r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 xml:space="preserve">. </w:t>
      </w:r>
    </w:p>
    <w:p w14:paraId="11F47DBA" w14:textId="33342129" w:rsidR="002834C6" w:rsidRPr="002834C6" w:rsidRDefault="002834C6" w:rsidP="00B3717B">
      <w:pPr>
        <w:numPr>
          <w:ilvl w:val="0"/>
          <w:numId w:val="2"/>
        </w:numPr>
        <w:ind w:left="0" w:firstLine="0"/>
        <w:jc w:val="left"/>
        <w:rPr>
          <w:rFonts w:ascii="Times New Roman" w:hAnsi="Times New Roman" w:cs="Times New Roman"/>
          <w:sz w:val="28"/>
          <w:szCs w:val="28"/>
          <w:u w:val="none"/>
        </w:rPr>
      </w:pPr>
      <w:r w:rsidRPr="002834C6"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  <w:t>More signage at the Toss for better site in road</w:t>
      </w:r>
    </w:p>
    <w:p w14:paraId="019917AA" w14:textId="04651E6D" w:rsidR="00CF76D6" w:rsidRPr="00237FD1" w:rsidRDefault="00CF76D6" w:rsidP="00B3717B">
      <w:pPr>
        <w:numPr>
          <w:ilvl w:val="0"/>
          <w:numId w:val="2"/>
        </w:numPr>
        <w:ind w:left="0" w:firstLine="0"/>
        <w:jc w:val="left"/>
        <w:rPr>
          <w:rFonts w:ascii="Times New Roman" w:hAnsi="Times New Roman" w:cs="Times New Roman"/>
          <w:sz w:val="28"/>
          <w:szCs w:val="28"/>
          <w:u w:val="none"/>
        </w:rPr>
      </w:pPr>
      <w:r w:rsidRPr="002834C6"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  <w:t>Sign</w:t>
      </w:r>
      <w:r w:rsidR="00744CBA"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  <w:t>-</w:t>
      </w:r>
      <w:r w:rsidRPr="002834C6"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  <w:t>ups to help on Cemetery side and Bank side of town</w:t>
      </w:r>
    </w:p>
    <w:p w14:paraId="364CEBDA" w14:textId="17C5EBE7" w:rsidR="00237FD1" w:rsidRPr="002834C6" w:rsidRDefault="00237FD1" w:rsidP="00B3717B">
      <w:pPr>
        <w:numPr>
          <w:ilvl w:val="0"/>
          <w:numId w:val="2"/>
        </w:numPr>
        <w:ind w:left="0" w:firstLine="0"/>
        <w:jc w:val="left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  <w:t>Katrina will order more signage from Signs on the cheap.</w:t>
      </w:r>
    </w:p>
    <w:p w14:paraId="3D740EE0" w14:textId="77777777" w:rsidR="002F6339" w:rsidRPr="00B3717B" w:rsidRDefault="002F6339" w:rsidP="002F6339">
      <w:pPr>
        <w:jc w:val="left"/>
        <w:rPr>
          <w:rFonts w:ascii="Times New Roman" w:hAnsi="Times New Roman" w:cs="Times New Roman"/>
          <w:color w:val="000000"/>
          <w:sz w:val="28"/>
          <w:szCs w:val="28"/>
          <w:u w:val="none"/>
        </w:rPr>
      </w:pPr>
    </w:p>
    <w:p w14:paraId="091510D6" w14:textId="77777777" w:rsidR="00463CCF" w:rsidRDefault="00463CCF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br w:type="page"/>
      </w:r>
    </w:p>
    <w:p w14:paraId="3EB0EE5A" w14:textId="77777777" w:rsidR="00463CCF" w:rsidRDefault="00463CCF">
      <w:pPr>
        <w:spacing w:after="57" w:line="24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298FD6B4" w14:textId="24B4C485" w:rsidR="00317660" w:rsidRPr="000C075E" w:rsidRDefault="006E5A02">
      <w:pPr>
        <w:spacing w:after="57" w:line="24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0C075E">
        <w:rPr>
          <w:rFonts w:ascii="Times New Roman" w:hAnsi="Times New Roman" w:cs="Times New Roman"/>
          <w:color w:val="002060"/>
          <w:sz w:val="28"/>
          <w:szCs w:val="28"/>
        </w:rPr>
        <w:t>Canduckie</w:t>
      </w:r>
      <w:proofErr w:type="spellEnd"/>
      <w:r w:rsidRPr="000C075E">
        <w:rPr>
          <w:rFonts w:ascii="Times New Roman" w:hAnsi="Times New Roman" w:cs="Times New Roman"/>
          <w:color w:val="002060"/>
          <w:sz w:val="28"/>
          <w:szCs w:val="28"/>
        </w:rPr>
        <w:t xml:space="preserve"> Derby______________</w:t>
      </w:r>
      <w:r w:rsidR="00A80A51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Pr="000C075E">
        <w:rPr>
          <w:rFonts w:ascii="Times New Roman" w:hAnsi="Times New Roman" w:cs="Times New Roman"/>
          <w:color w:val="002060"/>
          <w:sz w:val="28"/>
          <w:szCs w:val="28"/>
        </w:rPr>
        <w:t>_</w:t>
      </w:r>
      <w:r w:rsidRPr="000C075E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A80A51">
        <w:rPr>
          <w:rFonts w:ascii="Times New Roman" w:hAnsi="Times New Roman" w:cs="Times New Roman"/>
          <w:color w:val="002060"/>
          <w:sz w:val="28"/>
          <w:szCs w:val="28"/>
        </w:rPr>
        <w:t xml:space="preserve">     </w:t>
      </w:r>
      <w:r w:rsidRPr="000C075E">
        <w:rPr>
          <w:rFonts w:ascii="Times New Roman" w:hAnsi="Times New Roman" w:cs="Times New Roman"/>
          <w:color w:val="002060"/>
          <w:sz w:val="28"/>
          <w:szCs w:val="28"/>
        </w:rPr>
        <w:t>Chair-Pat Halstead, Co-Chair-Gwen Benners</w:t>
      </w:r>
    </w:p>
    <w:p w14:paraId="298FD6B5" w14:textId="4331525E" w:rsidR="00317660" w:rsidRPr="000C075E" w:rsidRDefault="000C075E">
      <w:pPr>
        <w:spacing w:after="57" w:line="24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C075E">
        <w:rPr>
          <w:rFonts w:ascii="Times New Roman" w:hAnsi="Times New Roman" w:cs="Times New Roman"/>
          <w:color w:val="002060"/>
          <w:sz w:val="28"/>
          <w:szCs w:val="28"/>
        </w:rPr>
        <w:t>Saturday</w:t>
      </w:r>
      <w:r w:rsidR="00DF2363">
        <w:rPr>
          <w:rFonts w:ascii="Times New Roman" w:hAnsi="Times New Roman" w:cs="Times New Roman"/>
          <w:color w:val="002060"/>
          <w:sz w:val="28"/>
          <w:szCs w:val="28"/>
        </w:rPr>
        <w:t xml:space="preserve"> -</w:t>
      </w:r>
      <w:r w:rsidRPr="000C075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6E5A02" w:rsidRPr="000C075E">
        <w:rPr>
          <w:rFonts w:ascii="Times New Roman" w:hAnsi="Times New Roman" w:cs="Times New Roman"/>
          <w:color w:val="002060"/>
          <w:sz w:val="28"/>
          <w:szCs w:val="28"/>
        </w:rPr>
        <w:t>June</w:t>
      </w:r>
      <w:r w:rsidR="00566ADF">
        <w:rPr>
          <w:rFonts w:ascii="Times New Roman" w:hAnsi="Times New Roman" w:cs="Times New Roman"/>
          <w:color w:val="002060"/>
          <w:sz w:val="28"/>
          <w:szCs w:val="28"/>
        </w:rPr>
        <w:t xml:space="preserve"> 4</w:t>
      </w:r>
      <w:r w:rsidR="006E5A02" w:rsidRPr="000C075E">
        <w:rPr>
          <w:rFonts w:ascii="Times New Roman" w:hAnsi="Times New Roman" w:cs="Times New Roman"/>
          <w:color w:val="002060"/>
          <w:sz w:val="28"/>
          <w:szCs w:val="28"/>
          <w:vertAlign w:val="superscript"/>
        </w:rPr>
        <w:t>th</w:t>
      </w:r>
      <w:r w:rsidR="006E5A02" w:rsidRPr="000C075E">
        <w:rPr>
          <w:rFonts w:ascii="Times New Roman" w:hAnsi="Times New Roman" w:cs="Times New Roman"/>
          <w:color w:val="002060"/>
          <w:sz w:val="28"/>
          <w:szCs w:val="28"/>
        </w:rPr>
        <w:t xml:space="preserve"> @ 12:00</w:t>
      </w:r>
    </w:p>
    <w:p w14:paraId="298FD6B6" w14:textId="7CDB0C7D" w:rsidR="00317660" w:rsidRPr="00237FD1" w:rsidRDefault="006E5A02">
      <w:pPr>
        <w:pStyle w:val="Heading1"/>
        <w:numPr>
          <w:ilvl w:val="0"/>
          <w:numId w:val="10"/>
        </w:numPr>
        <w:spacing w:line="246" w:lineRule="auto"/>
        <w:ind w:left="0" w:firstLine="0"/>
        <w:rPr>
          <w:rFonts w:eastAsia="Cambria"/>
          <w:b w:val="0"/>
          <w:bCs/>
          <w:i w:val="0"/>
          <w:iCs/>
          <w:color w:val="0F243E" w:themeColor="text2" w:themeShade="80"/>
          <w:sz w:val="28"/>
          <w:szCs w:val="28"/>
          <w:u w:val="none"/>
        </w:rPr>
      </w:pPr>
      <w:r w:rsidRPr="00237FD1">
        <w:rPr>
          <w:rFonts w:eastAsia="Cambria"/>
          <w:b w:val="0"/>
          <w:bCs/>
          <w:i w:val="0"/>
          <w:iCs/>
          <w:color w:val="0F243E" w:themeColor="text2" w:themeShade="80"/>
          <w:sz w:val="28"/>
          <w:szCs w:val="28"/>
          <w:u w:val="none"/>
        </w:rPr>
        <w:t xml:space="preserve">Reservation form </w:t>
      </w:r>
      <w:r w:rsidR="00D81F99" w:rsidRPr="00237FD1">
        <w:rPr>
          <w:rFonts w:eastAsia="Cambria"/>
          <w:b w:val="0"/>
          <w:bCs/>
          <w:i w:val="0"/>
          <w:iCs/>
          <w:color w:val="0F243E" w:themeColor="text2" w:themeShade="80"/>
          <w:sz w:val="28"/>
          <w:szCs w:val="28"/>
          <w:u w:val="none"/>
        </w:rPr>
        <w:t>submitted 2/1/2022 –</w:t>
      </w:r>
      <w:r w:rsidR="00DF2363" w:rsidRPr="00237FD1">
        <w:rPr>
          <w:rFonts w:eastAsia="Cambria"/>
          <w:b w:val="0"/>
          <w:bCs/>
          <w:i w:val="0"/>
          <w:iCs/>
          <w:color w:val="0F243E" w:themeColor="text2" w:themeShade="80"/>
          <w:sz w:val="28"/>
          <w:szCs w:val="28"/>
          <w:u w:val="none"/>
        </w:rPr>
        <w:t xml:space="preserve"> </w:t>
      </w:r>
      <w:r w:rsidR="00237FD1" w:rsidRPr="00237FD1">
        <w:rPr>
          <w:rFonts w:eastAsia="Cambria"/>
          <w:b w:val="0"/>
          <w:bCs/>
          <w:i w:val="0"/>
          <w:iCs/>
          <w:color w:val="0F243E" w:themeColor="text2" w:themeShade="80"/>
          <w:sz w:val="28"/>
          <w:szCs w:val="28"/>
          <w:u w:val="none"/>
        </w:rPr>
        <w:t>approved</w:t>
      </w:r>
    </w:p>
    <w:p w14:paraId="47DF6266" w14:textId="77777777" w:rsidR="00CD1057" w:rsidRPr="00ED6201" w:rsidRDefault="00CD1057" w:rsidP="00CD105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firstLine="0"/>
        <w:jc w:val="both"/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</w:pPr>
      <w:r w:rsidRPr="00ED6201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>Posters- Pat Halstead will prepare and make tickets</w:t>
      </w:r>
    </w:p>
    <w:p w14:paraId="298FD6B7" w14:textId="72A66B0C" w:rsidR="00317660" w:rsidRPr="00CD1057" w:rsidRDefault="006E5A0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firstLine="0"/>
        <w:jc w:val="both"/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</w:pPr>
      <w:r w:rsidRPr="00CD1057"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  <w:t>Food truck</w:t>
      </w:r>
      <w:r w:rsidR="00CD1057" w:rsidRPr="00CD1057"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  <w:t>-TBA</w:t>
      </w:r>
    </w:p>
    <w:p w14:paraId="298FD6B8" w14:textId="31DD87AF" w:rsidR="00317660" w:rsidRPr="00CD1057" w:rsidRDefault="006E5A0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firstLine="0"/>
        <w:jc w:val="both"/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</w:pPr>
      <w:r w:rsidRPr="00CD1057"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  <w:t>50/50- $5/</w:t>
      </w:r>
      <w:r w:rsidR="000F3E8E" w:rsidRPr="00CD1057"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  <w:t xml:space="preserve">10 </w:t>
      </w:r>
      <w:r w:rsidRPr="00CD1057"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  <w:t>ticket-  50/50</w:t>
      </w:r>
    </w:p>
    <w:p w14:paraId="298FD6BA" w14:textId="290EC9DD" w:rsidR="00317660" w:rsidRPr="00ED6201" w:rsidRDefault="006E5A02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firstLine="0"/>
        <w:jc w:val="both"/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</w:pPr>
      <w:r w:rsidRPr="00ED6201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 xml:space="preserve">Sandy Jordan in charge of </w:t>
      </w:r>
      <w:r w:rsidR="000F3E8E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 xml:space="preserve">Duck </w:t>
      </w:r>
      <w:r w:rsidRPr="00ED6201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>tickets</w:t>
      </w:r>
    </w:p>
    <w:p w14:paraId="0B2E92D5" w14:textId="553B8CBB" w:rsidR="000F3E8E" w:rsidRDefault="000F3E8E" w:rsidP="000F3E8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57" w:line="246" w:lineRule="auto"/>
        <w:ind w:left="0" w:firstLine="0"/>
        <w:jc w:val="both"/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</w:pPr>
      <w:r w:rsidRPr="00CD1057"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  <w:t>B</w:t>
      </w:r>
      <w:r w:rsidR="00CF76D6" w:rsidRPr="00CD1057"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  <w:t>ake</w:t>
      </w:r>
      <w:r w:rsidRPr="00CD1057"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  <w:t xml:space="preserve"> </w:t>
      </w:r>
      <w:r w:rsidR="00CF76D6" w:rsidRPr="00CD1057"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  <w:t xml:space="preserve">Sale – new format </w:t>
      </w:r>
    </w:p>
    <w:p w14:paraId="6892BA32" w14:textId="4B20CEBB" w:rsidR="00CD1057" w:rsidRPr="00CD1057" w:rsidRDefault="00CD1057" w:rsidP="000F3E8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57" w:line="246" w:lineRule="auto"/>
        <w:ind w:left="0" w:firstLine="0"/>
        <w:jc w:val="both"/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/>
          <w:i w:val="0"/>
          <w:iCs/>
          <w:sz w:val="28"/>
          <w:szCs w:val="28"/>
          <w:u w:val="none"/>
        </w:rPr>
        <w:t>Need Bake Sale Chair</w:t>
      </w:r>
    </w:p>
    <w:p w14:paraId="593B4C1B" w14:textId="71F8E857" w:rsidR="00CD1057" w:rsidRDefault="00CD105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firstLine="0"/>
        <w:jc w:val="both"/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>Donations needed for bake sale</w:t>
      </w:r>
    </w:p>
    <w:p w14:paraId="4433EE20" w14:textId="63351A19" w:rsidR="00CD1057" w:rsidRPr="00ED6201" w:rsidRDefault="00CD1057" w:rsidP="00CD105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firstLine="0"/>
        <w:jc w:val="both"/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</w:pPr>
      <w:r w:rsidRPr="00ED6201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 xml:space="preserve">Silent Auction- </w:t>
      </w:r>
      <w:r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>Cathy Doane, M</w:t>
      </w:r>
      <w:r w:rsidR="00237FD1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>au</w:t>
      </w:r>
      <w:r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>reen Orzel</w:t>
      </w:r>
    </w:p>
    <w:p w14:paraId="298FD6BB" w14:textId="0188A66C" w:rsidR="00317660" w:rsidRPr="00ED6201" w:rsidRDefault="00CD105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firstLine="0"/>
        <w:jc w:val="both"/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</w:pPr>
      <w:bookmarkStart w:id="0" w:name="_Hlk96519069"/>
      <w:r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 xml:space="preserve">Donations needed for </w:t>
      </w:r>
      <w:r w:rsidR="006E5A02" w:rsidRPr="00ED6201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>auction</w:t>
      </w:r>
      <w:r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 xml:space="preserve"> (baskets</w:t>
      </w:r>
      <w:r w:rsidR="00DF2363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 xml:space="preserve"> or new/like new items</w:t>
      </w:r>
      <w:r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>)</w:t>
      </w:r>
    </w:p>
    <w:p w14:paraId="298FD6BD" w14:textId="2A39C9AE" w:rsidR="00317660" w:rsidRDefault="006E5A0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57" w:line="246" w:lineRule="auto"/>
        <w:ind w:left="0" w:firstLine="0"/>
        <w:jc w:val="both"/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</w:pPr>
      <w:r w:rsidRPr="00ED6201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 xml:space="preserve">Ask other members to sign up for ticket selling at </w:t>
      </w:r>
      <w:r w:rsidR="00CD1057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 xml:space="preserve">other </w:t>
      </w:r>
      <w:r w:rsidRPr="00ED6201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>events</w:t>
      </w:r>
    </w:p>
    <w:bookmarkEnd w:id="0"/>
    <w:p w14:paraId="298FD6C7" w14:textId="3D6004BC" w:rsidR="00317660" w:rsidRPr="00A42C0C" w:rsidRDefault="006E5A02" w:rsidP="00647AFE">
      <w:pPr>
        <w:spacing w:after="4" w:line="246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42C0C">
        <w:rPr>
          <w:rFonts w:ascii="Times New Roman" w:hAnsi="Times New Roman" w:cs="Times New Roman"/>
          <w:color w:val="002060"/>
          <w:sz w:val="28"/>
          <w:szCs w:val="28"/>
        </w:rPr>
        <w:t>Items we now own:</w:t>
      </w:r>
    </w:p>
    <w:p w14:paraId="214C0990" w14:textId="77777777" w:rsidR="00744CBA" w:rsidRDefault="00CD1057" w:rsidP="00744C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left"/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 xml:space="preserve">Storage Unity - </w:t>
      </w:r>
      <w:r w:rsidR="006E5A02" w:rsidRPr="00C0511B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>Blue Building at Ball Field</w:t>
      </w:r>
      <w:r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>-Pat Halstead has Key.</w:t>
      </w:r>
      <w:r w:rsidR="00744CBA" w:rsidRPr="00744CBA"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  <w:t xml:space="preserve"> </w:t>
      </w:r>
    </w:p>
    <w:p w14:paraId="55592A86" w14:textId="77777777" w:rsidR="00744CBA" w:rsidRDefault="00744CBA" w:rsidP="00744CB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70" w:hanging="90"/>
        <w:jc w:val="left"/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  <w:sectPr w:rsidR="00744CBA" w:rsidSect="002834C6">
          <w:type w:val="continuous"/>
          <w:pgSz w:w="12240" w:h="15840"/>
          <w:pgMar w:top="540" w:right="540" w:bottom="270" w:left="720" w:header="288" w:footer="144" w:gutter="0"/>
          <w:pgNumType w:start="1"/>
          <w:cols w:space="720"/>
          <w:docGrid w:linePitch="273"/>
        </w:sectPr>
      </w:pPr>
    </w:p>
    <w:p w14:paraId="424212DB" w14:textId="46C02BB2" w:rsidR="00744CBA" w:rsidRPr="00647AFE" w:rsidRDefault="00744CBA" w:rsidP="00744CB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70" w:hanging="90"/>
        <w:jc w:val="left"/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</w:pPr>
      <w:r w:rsidRPr="00647AFE"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  <w:t>10x10 Pop-up tent</w:t>
      </w:r>
    </w:p>
    <w:p w14:paraId="7BDA28BB" w14:textId="77777777" w:rsidR="00744CBA" w:rsidRPr="00647AFE" w:rsidRDefault="00744CBA" w:rsidP="00744CB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70" w:hanging="90"/>
        <w:jc w:val="left"/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</w:pPr>
      <w:r w:rsidRPr="00647AFE"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  <w:t>10x12 Pop-up tent</w:t>
      </w:r>
    </w:p>
    <w:p w14:paraId="7B599194" w14:textId="77777777" w:rsidR="00744CBA" w:rsidRPr="00647AFE" w:rsidRDefault="00744CBA" w:rsidP="00744CB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70" w:hanging="90"/>
        <w:jc w:val="left"/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</w:pPr>
      <w:r w:rsidRPr="00647AFE"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  <w:t>12x20 Pop-up tent</w:t>
      </w:r>
    </w:p>
    <w:p w14:paraId="3632E083" w14:textId="77777777" w:rsidR="00744CBA" w:rsidRPr="00647AFE" w:rsidRDefault="00744CBA" w:rsidP="00744CB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70" w:hanging="90"/>
        <w:jc w:val="left"/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</w:pPr>
      <w:r w:rsidRPr="00647AFE">
        <w:rPr>
          <w:rFonts w:ascii="Times New Roman" w:hAnsi="Times New Roman" w:cs="Times New Roman"/>
          <w:b w:val="0"/>
          <w:bCs/>
          <w:i w:val="0"/>
          <w:iCs/>
          <w:color w:val="auto"/>
          <w:sz w:val="28"/>
          <w:szCs w:val="28"/>
          <w:u w:val="none"/>
        </w:rPr>
        <w:t xml:space="preserve">A sandwich Board </w:t>
      </w:r>
    </w:p>
    <w:p w14:paraId="58DBE445" w14:textId="77777777" w:rsidR="00744CBA" w:rsidRDefault="00744CBA" w:rsidP="00744CB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70" w:hanging="90"/>
        <w:jc w:val="left"/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 xml:space="preserve">9 </w:t>
      </w:r>
      <w:r w:rsidRPr="00C0511B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>lawn signs for advertising</w:t>
      </w:r>
    </w:p>
    <w:p w14:paraId="06D10D60" w14:textId="77777777" w:rsidR="00744CBA" w:rsidRPr="00DF2363" w:rsidRDefault="00744CBA" w:rsidP="00744CBA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clear" w:pos="360"/>
          <w:tab w:val="left" w:pos="180"/>
        </w:tabs>
        <w:spacing w:line="240" w:lineRule="auto"/>
        <w:ind w:left="90" w:hanging="90"/>
        <w:jc w:val="left"/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</w:pPr>
      <w:r w:rsidRPr="00DF2363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>2 large banners for advertising</w:t>
      </w:r>
    </w:p>
    <w:p w14:paraId="1CFADB57" w14:textId="77777777" w:rsidR="00744CBA" w:rsidRPr="00C0511B" w:rsidRDefault="00744CBA" w:rsidP="00744CB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clear" w:pos="360"/>
        </w:tabs>
        <w:spacing w:line="240" w:lineRule="auto"/>
        <w:ind w:left="90" w:hanging="90"/>
        <w:jc w:val="left"/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</w:pPr>
      <w:r w:rsidRPr="00C0511B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>Lights for under the tents</w:t>
      </w:r>
    </w:p>
    <w:p w14:paraId="5EBD6CAC" w14:textId="77777777" w:rsidR="00744CBA" w:rsidRPr="00C0511B" w:rsidRDefault="00744CBA" w:rsidP="00744CB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clear" w:pos="360"/>
        </w:tabs>
        <w:spacing w:line="240" w:lineRule="auto"/>
        <w:ind w:left="90" w:hanging="90"/>
        <w:jc w:val="left"/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</w:pPr>
      <w:r w:rsidRPr="00C0511B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>Directional signs for events</w:t>
      </w:r>
    </w:p>
    <w:p w14:paraId="23FEFB0C" w14:textId="77777777" w:rsidR="00744CBA" w:rsidRPr="00C0511B" w:rsidRDefault="00744CBA" w:rsidP="00744CB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clear" w:pos="360"/>
        </w:tabs>
        <w:spacing w:line="240" w:lineRule="auto"/>
        <w:ind w:left="90" w:hanging="90"/>
        <w:jc w:val="left"/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</w:pPr>
      <w:r w:rsidRPr="00C0511B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>2 sets of walkie talkies</w:t>
      </w:r>
    </w:p>
    <w:p w14:paraId="298FD6C9" w14:textId="601A74F7" w:rsidR="00317660" w:rsidRPr="00744CBA" w:rsidRDefault="00744CBA" w:rsidP="00744CB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clear" w:pos="360"/>
        </w:tabs>
        <w:spacing w:line="240" w:lineRule="auto"/>
        <w:ind w:left="90" w:hanging="90"/>
        <w:jc w:val="left"/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sectPr w:rsidR="00317660" w:rsidRPr="00744CBA" w:rsidSect="00744CBA">
          <w:type w:val="continuous"/>
          <w:pgSz w:w="12240" w:h="15840"/>
          <w:pgMar w:top="540" w:right="540" w:bottom="270" w:left="720" w:header="288" w:footer="144" w:gutter="0"/>
          <w:pgNumType w:start="1"/>
          <w:cols w:num="2" w:space="180"/>
          <w:docGrid w:linePitch="273"/>
        </w:sectPr>
      </w:pPr>
      <w:r w:rsidRPr="00C0511B"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>Double set PA syst</w:t>
      </w:r>
      <w:r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t>em</w:t>
      </w:r>
    </w:p>
    <w:p w14:paraId="062FF2D6" w14:textId="77777777" w:rsidR="00744CBA" w:rsidRDefault="00744CBA" w:rsidP="00744CBA">
      <w:pPr>
        <w:pBdr>
          <w:top w:val="nil"/>
          <w:left w:val="nil"/>
          <w:bottom w:val="nil"/>
          <w:right w:val="nil"/>
          <w:between w:val="nil"/>
        </w:pBdr>
        <w:tabs>
          <w:tab w:val="clear" w:pos="360"/>
        </w:tabs>
        <w:spacing w:line="240" w:lineRule="auto"/>
        <w:jc w:val="left"/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  <w:sectPr w:rsidR="00744CBA" w:rsidSect="00744CBA">
          <w:type w:val="continuous"/>
          <w:pgSz w:w="12240" w:h="15840"/>
          <w:pgMar w:top="540" w:right="540" w:bottom="270" w:left="720" w:header="720" w:footer="720" w:gutter="0"/>
          <w:cols w:num="2" w:space="180"/>
        </w:sectPr>
      </w:pPr>
    </w:p>
    <w:p w14:paraId="1450C7A2" w14:textId="77777777" w:rsidR="00744CBA" w:rsidRDefault="00744CBA" w:rsidP="00744CBA">
      <w:pPr>
        <w:pBdr>
          <w:top w:val="nil"/>
          <w:left w:val="nil"/>
          <w:bottom w:val="nil"/>
          <w:right w:val="nil"/>
          <w:between w:val="nil"/>
        </w:pBdr>
        <w:tabs>
          <w:tab w:val="clear" w:pos="360"/>
        </w:tabs>
        <w:spacing w:line="240" w:lineRule="auto"/>
        <w:jc w:val="left"/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</w:pPr>
    </w:p>
    <w:p w14:paraId="0F591CD1" w14:textId="7A0741CD" w:rsidR="00744CBA" w:rsidRPr="002851FA" w:rsidRDefault="00744CBA" w:rsidP="00744CBA">
      <w:pPr>
        <w:pBdr>
          <w:top w:val="nil"/>
          <w:left w:val="nil"/>
          <w:bottom w:val="nil"/>
          <w:right w:val="nil"/>
          <w:between w:val="nil"/>
        </w:pBdr>
        <w:tabs>
          <w:tab w:val="clear" w:pos="360"/>
        </w:tabs>
        <w:spacing w:line="240" w:lineRule="auto"/>
        <w:jc w:val="left"/>
        <w:rPr>
          <w:rFonts w:ascii="Times New Roman" w:hAnsi="Times New Roman" w:cs="Times New Roman"/>
          <w:i w:val="0"/>
          <w:iCs/>
          <w:sz w:val="28"/>
          <w:szCs w:val="28"/>
          <w:u w:val="none"/>
        </w:rPr>
      </w:pPr>
      <w:r w:rsidRPr="002851FA">
        <w:rPr>
          <w:rFonts w:ascii="Times New Roman" w:hAnsi="Times New Roman" w:cs="Times New Roman"/>
          <w:i w:val="0"/>
          <w:iCs/>
          <w:sz w:val="28"/>
          <w:szCs w:val="28"/>
          <w:u w:val="none"/>
        </w:rPr>
        <w:t>Next Meetings Scheduled for:</w:t>
      </w:r>
    </w:p>
    <w:p w14:paraId="57E9A26C" w14:textId="03745F45" w:rsidR="00744CBA" w:rsidRPr="002851FA" w:rsidRDefault="00744CBA" w:rsidP="00744CBA">
      <w:pPr>
        <w:pBdr>
          <w:top w:val="nil"/>
          <w:left w:val="nil"/>
          <w:bottom w:val="nil"/>
          <w:right w:val="nil"/>
          <w:between w:val="nil"/>
        </w:pBdr>
        <w:tabs>
          <w:tab w:val="clear" w:pos="360"/>
        </w:tabs>
        <w:spacing w:line="240" w:lineRule="auto"/>
        <w:jc w:val="left"/>
        <w:rPr>
          <w:rFonts w:ascii="Times New Roman" w:hAnsi="Times New Roman" w:cs="Times New Roman"/>
          <w:i w:val="0"/>
          <w:iCs/>
          <w:sz w:val="28"/>
          <w:szCs w:val="28"/>
          <w:u w:val="none"/>
        </w:rPr>
      </w:pPr>
      <w:r w:rsidRPr="002851FA">
        <w:rPr>
          <w:rFonts w:ascii="Times New Roman" w:hAnsi="Times New Roman" w:cs="Times New Roman"/>
          <w:i w:val="0"/>
          <w:iCs/>
          <w:sz w:val="28"/>
          <w:szCs w:val="28"/>
          <w:u w:val="none"/>
        </w:rPr>
        <w:t xml:space="preserve">  March 20</w:t>
      </w:r>
      <w:r w:rsidRPr="002851FA">
        <w:rPr>
          <w:rFonts w:ascii="Times New Roman" w:hAnsi="Times New Roman" w:cs="Times New Roman"/>
          <w:i w:val="0"/>
          <w:iCs/>
          <w:sz w:val="28"/>
          <w:szCs w:val="28"/>
          <w:u w:val="none"/>
          <w:vertAlign w:val="superscript"/>
        </w:rPr>
        <w:t>th</w:t>
      </w:r>
      <w:r w:rsidRPr="002851FA">
        <w:rPr>
          <w:rFonts w:ascii="Times New Roman" w:hAnsi="Times New Roman" w:cs="Times New Roman"/>
          <w:i w:val="0"/>
          <w:iCs/>
          <w:sz w:val="28"/>
          <w:szCs w:val="28"/>
          <w:u w:val="none"/>
        </w:rPr>
        <w:t xml:space="preserve"> @ 3:00pm</w:t>
      </w:r>
    </w:p>
    <w:p w14:paraId="22778F0B" w14:textId="26BEA430" w:rsidR="00744CBA" w:rsidRPr="002851FA" w:rsidRDefault="00744CBA" w:rsidP="00744CBA">
      <w:pPr>
        <w:pBdr>
          <w:top w:val="nil"/>
          <w:left w:val="nil"/>
          <w:bottom w:val="nil"/>
          <w:right w:val="nil"/>
          <w:between w:val="nil"/>
        </w:pBdr>
        <w:tabs>
          <w:tab w:val="clear" w:pos="360"/>
        </w:tabs>
        <w:spacing w:line="240" w:lineRule="auto"/>
        <w:jc w:val="left"/>
        <w:rPr>
          <w:rFonts w:ascii="Times New Roman" w:hAnsi="Times New Roman" w:cs="Times New Roman"/>
          <w:i w:val="0"/>
          <w:iCs/>
          <w:sz w:val="28"/>
          <w:szCs w:val="28"/>
          <w:u w:val="none"/>
        </w:rPr>
      </w:pPr>
      <w:r w:rsidRPr="002851FA">
        <w:rPr>
          <w:rFonts w:ascii="Times New Roman" w:hAnsi="Times New Roman" w:cs="Times New Roman"/>
          <w:i w:val="0"/>
          <w:iCs/>
          <w:sz w:val="28"/>
          <w:szCs w:val="28"/>
          <w:u w:val="none"/>
        </w:rPr>
        <w:t xml:space="preserve">  April 24</w:t>
      </w:r>
      <w:r w:rsidRPr="002851FA">
        <w:rPr>
          <w:rFonts w:ascii="Times New Roman" w:hAnsi="Times New Roman" w:cs="Times New Roman"/>
          <w:i w:val="0"/>
          <w:iCs/>
          <w:sz w:val="28"/>
          <w:szCs w:val="28"/>
          <w:u w:val="none"/>
          <w:vertAlign w:val="superscript"/>
        </w:rPr>
        <w:t>th</w:t>
      </w:r>
      <w:r w:rsidRPr="002851FA">
        <w:rPr>
          <w:rFonts w:ascii="Times New Roman" w:hAnsi="Times New Roman" w:cs="Times New Roman"/>
          <w:i w:val="0"/>
          <w:iCs/>
          <w:sz w:val="28"/>
          <w:szCs w:val="28"/>
          <w:u w:val="none"/>
        </w:rPr>
        <w:t xml:space="preserve"> @ 3:00pm</w:t>
      </w:r>
    </w:p>
    <w:p w14:paraId="7A07EC89" w14:textId="7C87451B" w:rsidR="00744CBA" w:rsidRPr="002851FA" w:rsidRDefault="00744CBA" w:rsidP="00744CBA">
      <w:pPr>
        <w:pBdr>
          <w:top w:val="nil"/>
          <w:left w:val="nil"/>
          <w:bottom w:val="nil"/>
          <w:right w:val="nil"/>
          <w:between w:val="nil"/>
        </w:pBdr>
        <w:tabs>
          <w:tab w:val="clear" w:pos="360"/>
        </w:tabs>
        <w:spacing w:line="240" w:lineRule="auto"/>
        <w:jc w:val="left"/>
        <w:rPr>
          <w:rFonts w:ascii="Times New Roman" w:hAnsi="Times New Roman" w:cs="Times New Roman"/>
          <w:i w:val="0"/>
          <w:iCs/>
          <w:sz w:val="28"/>
          <w:szCs w:val="28"/>
          <w:u w:val="none"/>
        </w:rPr>
      </w:pPr>
      <w:r w:rsidRPr="002851FA">
        <w:rPr>
          <w:rFonts w:ascii="Times New Roman" w:hAnsi="Times New Roman" w:cs="Times New Roman"/>
          <w:i w:val="0"/>
          <w:iCs/>
          <w:sz w:val="28"/>
          <w:szCs w:val="28"/>
          <w:u w:val="none"/>
        </w:rPr>
        <w:t xml:space="preserve">  May 22</w:t>
      </w:r>
      <w:r w:rsidRPr="002851FA">
        <w:rPr>
          <w:rFonts w:ascii="Times New Roman" w:hAnsi="Times New Roman" w:cs="Times New Roman"/>
          <w:i w:val="0"/>
          <w:iCs/>
          <w:sz w:val="28"/>
          <w:szCs w:val="28"/>
          <w:u w:val="none"/>
          <w:vertAlign w:val="superscript"/>
        </w:rPr>
        <w:t>nd</w:t>
      </w:r>
      <w:r w:rsidRPr="002851FA">
        <w:rPr>
          <w:rFonts w:ascii="Times New Roman" w:hAnsi="Times New Roman" w:cs="Times New Roman"/>
          <w:i w:val="0"/>
          <w:iCs/>
          <w:sz w:val="28"/>
          <w:szCs w:val="28"/>
          <w:u w:val="none"/>
        </w:rPr>
        <w:t xml:space="preserve">  @ 3:00pm</w:t>
      </w:r>
    </w:p>
    <w:p w14:paraId="7AAD9143" w14:textId="04DF4C0D" w:rsidR="00744CBA" w:rsidRPr="002851FA" w:rsidRDefault="00744CBA" w:rsidP="00744CBA">
      <w:pPr>
        <w:pBdr>
          <w:top w:val="nil"/>
          <w:left w:val="nil"/>
          <w:bottom w:val="nil"/>
          <w:right w:val="nil"/>
          <w:between w:val="nil"/>
        </w:pBdr>
        <w:tabs>
          <w:tab w:val="clear" w:pos="360"/>
        </w:tabs>
        <w:spacing w:line="240" w:lineRule="auto"/>
        <w:jc w:val="left"/>
        <w:rPr>
          <w:rFonts w:ascii="Times New Roman" w:hAnsi="Times New Roman" w:cs="Times New Roman"/>
          <w:i w:val="0"/>
          <w:iCs/>
          <w:sz w:val="28"/>
          <w:szCs w:val="28"/>
          <w:u w:val="none"/>
        </w:rPr>
      </w:pPr>
      <w:r w:rsidRPr="002851FA">
        <w:rPr>
          <w:rFonts w:ascii="Times New Roman" w:hAnsi="Times New Roman" w:cs="Times New Roman"/>
          <w:i w:val="0"/>
          <w:iCs/>
          <w:sz w:val="28"/>
          <w:szCs w:val="28"/>
          <w:u w:val="none"/>
        </w:rPr>
        <w:t xml:space="preserve">  June dates to be determined.</w:t>
      </w:r>
    </w:p>
    <w:p w14:paraId="68677585" w14:textId="77777777" w:rsidR="00744CBA" w:rsidRPr="00C0511B" w:rsidRDefault="00744CBA" w:rsidP="00744CBA">
      <w:pPr>
        <w:pBdr>
          <w:top w:val="nil"/>
          <w:left w:val="nil"/>
          <w:bottom w:val="nil"/>
          <w:right w:val="nil"/>
          <w:between w:val="nil"/>
        </w:pBdr>
        <w:tabs>
          <w:tab w:val="clear" w:pos="360"/>
        </w:tabs>
        <w:spacing w:line="240" w:lineRule="auto"/>
        <w:jc w:val="left"/>
        <w:rPr>
          <w:rFonts w:ascii="Times New Roman" w:hAnsi="Times New Roman" w:cs="Times New Roman"/>
          <w:b w:val="0"/>
          <w:bCs/>
          <w:i w:val="0"/>
          <w:iCs/>
          <w:color w:val="000000"/>
          <w:sz w:val="28"/>
          <w:szCs w:val="28"/>
          <w:u w:val="none"/>
        </w:rPr>
      </w:pPr>
    </w:p>
    <w:sectPr w:rsidR="00744CBA" w:rsidRPr="00C0511B" w:rsidSect="00744CBA">
      <w:type w:val="continuous"/>
      <w:pgSz w:w="12240" w:h="15840"/>
      <w:pgMar w:top="540" w:right="540" w:bottom="270" w:left="720" w:header="720" w:footer="720" w:gutter="0"/>
      <w:cols w:num="2" w:space="1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65142" w14:textId="77777777" w:rsidR="00F10B78" w:rsidRDefault="00F10B78">
      <w:pPr>
        <w:spacing w:line="240" w:lineRule="auto"/>
      </w:pPr>
      <w:r>
        <w:separator/>
      </w:r>
    </w:p>
  </w:endnote>
  <w:endnote w:type="continuationSeparator" w:id="0">
    <w:p w14:paraId="066EC81D" w14:textId="77777777" w:rsidR="00F10B78" w:rsidRDefault="00F10B78">
      <w:pPr>
        <w:spacing w:line="240" w:lineRule="auto"/>
      </w:pPr>
      <w:r>
        <w:continuationSeparator/>
      </w:r>
    </w:p>
  </w:endnote>
  <w:endnote w:type="continuationNotice" w:id="1">
    <w:p w14:paraId="098987A8" w14:textId="77777777" w:rsidR="00F10B78" w:rsidRDefault="00F10B7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D6E5" w14:textId="77777777" w:rsidR="00317660" w:rsidRDefault="0031766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Calibri" w:eastAsia="Calibri" w:hAnsi="Calibri" w:cs="Calibri"/>
        <w:b w:val="0"/>
        <w:i w:val="0"/>
        <w:color w:val="000000"/>
        <w:sz w:val="22"/>
        <w:szCs w:val="22"/>
        <w:u w:val="none"/>
      </w:rPr>
    </w:pPr>
  </w:p>
  <w:p w14:paraId="298FD6EA" w14:textId="77777777" w:rsidR="00317660" w:rsidRDefault="003176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Calibri" w:eastAsia="Calibri" w:hAnsi="Calibri" w:cs="Calibri"/>
        <w:b w:val="0"/>
        <w:i w:val="0"/>
        <w:color w:val="000000"/>
        <w:sz w:val="22"/>
        <w:szCs w:val="22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E7268" w14:textId="77777777" w:rsidR="00F10B78" w:rsidRDefault="00F10B78">
      <w:pPr>
        <w:spacing w:line="240" w:lineRule="auto"/>
      </w:pPr>
      <w:r>
        <w:separator/>
      </w:r>
    </w:p>
  </w:footnote>
  <w:footnote w:type="continuationSeparator" w:id="0">
    <w:p w14:paraId="6A7FE95C" w14:textId="77777777" w:rsidR="00F10B78" w:rsidRDefault="00F10B78">
      <w:pPr>
        <w:spacing w:line="240" w:lineRule="auto"/>
      </w:pPr>
      <w:r>
        <w:continuationSeparator/>
      </w:r>
    </w:p>
  </w:footnote>
  <w:footnote w:type="continuationNotice" w:id="1">
    <w:p w14:paraId="5114CE36" w14:textId="77777777" w:rsidR="00F10B78" w:rsidRDefault="00F10B7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D6E4" w14:textId="77777777" w:rsidR="00317660" w:rsidRDefault="00317660" w:rsidP="004371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both"/>
      <w:rPr>
        <w:rFonts w:ascii="Calibri" w:eastAsia="Calibri" w:hAnsi="Calibri" w:cs="Calibri"/>
        <w:b w:val="0"/>
        <w:i w:val="0"/>
        <w:color w:val="000000"/>
        <w:sz w:val="22"/>
        <w:szCs w:val="22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0B0"/>
    <w:multiLevelType w:val="multilevel"/>
    <w:tmpl w:val="AC0AA34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2E2D23"/>
    <w:multiLevelType w:val="hybridMultilevel"/>
    <w:tmpl w:val="9D58EA4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B1C4FA6"/>
    <w:multiLevelType w:val="multilevel"/>
    <w:tmpl w:val="D2B27A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E076210"/>
    <w:multiLevelType w:val="multilevel"/>
    <w:tmpl w:val="AE8A8E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472120B"/>
    <w:multiLevelType w:val="multilevel"/>
    <w:tmpl w:val="66F6879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3D5A78"/>
    <w:multiLevelType w:val="multilevel"/>
    <w:tmpl w:val="0D0CE1BA"/>
    <w:lvl w:ilvl="0">
      <w:start w:val="1"/>
      <w:numFmt w:val="bullet"/>
      <w:lvlText w:val="●"/>
      <w:lvlJc w:val="left"/>
      <w:pPr>
        <w:ind w:left="732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5E610EF"/>
    <w:multiLevelType w:val="multilevel"/>
    <w:tmpl w:val="C43012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C306810"/>
    <w:multiLevelType w:val="multilevel"/>
    <w:tmpl w:val="0E5C42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333333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CDA5FFA"/>
    <w:multiLevelType w:val="multilevel"/>
    <w:tmpl w:val="96DC14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5250E6E"/>
    <w:multiLevelType w:val="multilevel"/>
    <w:tmpl w:val="98F8FFC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C821317"/>
    <w:multiLevelType w:val="multilevel"/>
    <w:tmpl w:val="FBFA2A1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E1B4617"/>
    <w:multiLevelType w:val="multilevel"/>
    <w:tmpl w:val="254063E6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color w:val="333333"/>
      </w:rPr>
    </w:lvl>
    <w:lvl w:ilvl="1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color w:val="333333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F333800"/>
    <w:multiLevelType w:val="multilevel"/>
    <w:tmpl w:val="1BAAB29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4E43287"/>
    <w:multiLevelType w:val="multilevel"/>
    <w:tmpl w:val="1E88B0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A94418B"/>
    <w:multiLevelType w:val="multilevel"/>
    <w:tmpl w:val="75C4417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B247813"/>
    <w:multiLevelType w:val="multilevel"/>
    <w:tmpl w:val="6018F61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CA234CB"/>
    <w:multiLevelType w:val="multilevel"/>
    <w:tmpl w:val="37F6586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2141ADD"/>
    <w:multiLevelType w:val="hybridMultilevel"/>
    <w:tmpl w:val="91A6F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757D1"/>
    <w:multiLevelType w:val="hybridMultilevel"/>
    <w:tmpl w:val="87D6830A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59957206"/>
    <w:multiLevelType w:val="multilevel"/>
    <w:tmpl w:val="66F6879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D8D3162"/>
    <w:multiLevelType w:val="hybridMultilevel"/>
    <w:tmpl w:val="95A08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E02B3"/>
    <w:multiLevelType w:val="multilevel"/>
    <w:tmpl w:val="8A987AF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0C2345E"/>
    <w:multiLevelType w:val="multilevel"/>
    <w:tmpl w:val="5A20D79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3520E37"/>
    <w:multiLevelType w:val="hybridMultilevel"/>
    <w:tmpl w:val="28F21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94B1D"/>
    <w:multiLevelType w:val="multilevel"/>
    <w:tmpl w:val="6018F61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D411D81"/>
    <w:multiLevelType w:val="multilevel"/>
    <w:tmpl w:val="0D0AAA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333333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F641AE2"/>
    <w:multiLevelType w:val="multilevel"/>
    <w:tmpl w:val="1004E32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333333"/>
      </w:rPr>
    </w:lvl>
    <w:lvl w:ilvl="1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color w:val="333333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76239EC"/>
    <w:multiLevelType w:val="hybridMultilevel"/>
    <w:tmpl w:val="A34C36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20CD3"/>
    <w:multiLevelType w:val="multilevel"/>
    <w:tmpl w:val="FBFA2A1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88A0554"/>
    <w:multiLevelType w:val="multilevel"/>
    <w:tmpl w:val="0E7635E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CFD3759"/>
    <w:multiLevelType w:val="hybridMultilevel"/>
    <w:tmpl w:val="1F985680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11"/>
  </w:num>
  <w:num w:numId="5">
    <w:abstractNumId w:val="25"/>
  </w:num>
  <w:num w:numId="6">
    <w:abstractNumId w:val="14"/>
  </w:num>
  <w:num w:numId="7">
    <w:abstractNumId w:val="5"/>
  </w:num>
  <w:num w:numId="8">
    <w:abstractNumId w:val="8"/>
  </w:num>
  <w:num w:numId="9">
    <w:abstractNumId w:val="26"/>
  </w:num>
  <w:num w:numId="10">
    <w:abstractNumId w:val="7"/>
  </w:num>
  <w:num w:numId="11">
    <w:abstractNumId w:val="15"/>
  </w:num>
  <w:num w:numId="12">
    <w:abstractNumId w:val="22"/>
  </w:num>
  <w:num w:numId="13">
    <w:abstractNumId w:val="29"/>
  </w:num>
  <w:num w:numId="14">
    <w:abstractNumId w:val="9"/>
  </w:num>
  <w:num w:numId="15">
    <w:abstractNumId w:val="19"/>
  </w:num>
  <w:num w:numId="16">
    <w:abstractNumId w:val="2"/>
  </w:num>
  <w:num w:numId="17">
    <w:abstractNumId w:val="16"/>
  </w:num>
  <w:num w:numId="18">
    <w:abstractNumId w:val="0"/>
  </w:num>
  <w:num w:numId="19">
    <w:abstractNumId w:val="6"/>
  </w:num>
  <w:num w:numId="20">
    <w:abstractNumId w:val="23"/>
  </w:num>
  <w:num w:numId="21">
    <w:abstractNumId w:val="20"/>
  </w:num>
  <w:num w:numId="22">
    <w:abstractNumId w:val="17"/>
  </w:num>
  <w:num w:numId="23">
    <w:abstractNumId w:val="24"/>
  </w:num>
  <w:num w:numId="24">
    <w:abstractNumId w:val="10"/>
  </w:num>
  <w:num w:numId="25">
    <w:abstractNumId w:val="28"/>
  </w:num>
  <w:num w:numId="26">
    <w:abstractNumId w:val="21"/>
  </w:num>
  <w:num w:numId="27">
    <w:abstractNumId w:val="30"/>
  </w:num>
  <w:num w:numId="28">
    <w:abstractNumId w:val="27"/>
  </w:num>
  <w:num w:numId="29">
    <w:abstractNumId w:val="18"/>
  </w:num>
  <w:num w:numId="30">
    <w:abstractNumId w:val="1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660"/>
    <w:rsid w:val="000125BC"/>
    <w:rsid w:val="0001517F"/>
    <w:rsid w:val="00036870"/>
    <w:rsid w:val="0004081E"/>
    <w:rsid w:val="0004740A"/>
    <w:rsid w:val="00060AB7"/>
    <w:rsid w:val="00075B43"/>
    <w:rsid w:val="00085918"/>
    <w:rsid w:val="0009790B"/>
    <w:rsid w:val="000B44A1"/>
    <w:rsid w:val="000C075E"/>
    <w:rsid w:val="000D12B0"/>
    <w:rsid w:val="000D1F96"/>
    <w:rsid w:val="000D3915"/>
    <w:rsid w:val="000D7A0D"/>
    <w:rsid w:val="000F3E8E"/>
    <w:rsid w:val="000F55A7"/>
    <w:rsid w:val="00100E59"/>
    <w:rsid w:val="00103F54"/>
    <w:rsid w:val="00105B21"/>
    <w:rsid w:val="001073C3"/>
    <w:rsid w:val="00135850"/>
    <w:rsid w:val="00143D72"/>
    <w:rsid w:val="00144F83"/>
    <w:rsid w:val="0015170C"/>
    <w:rsid w:val="001567A1"/>
    <w:rsid w:val="00161986"/>
    <w:rsid w:val="00164CDE"/>
    <w:rsid w:val="0017137F"/>
    <w:rsid w:val="001809E0"/>
    <w:rsid w:val="0019264C"/>
    <w:rsid w:val="00195615"/>
    <w:rsid w:val="001B4279"/>
    <w:rsid w:val="001C2EFB"/>
    <w:rsid w:val="001C3564"/>
    <w:rsid w:val="001C540E"/>
    <w:rsid w:val="001C7485"/>
    <w:rsid w:val="001D38B6"/>
    <w:rsid w:val="001D6798"/>
    <w:rsid w:val="001D72B1"/>
    <w:rsid w:val="001D7E50"/>
    <w:rsid w:val="001E0C06"/>
    <w:rsid w:val="001E4C40"/>
    <w:rsid w:val="00200A65"/>
    <w:rsid w:val="00205684"/>
    <w:rsid w:val="002115EF"/>
    <w:rsid w:val="00220D12"/>
    <w:rsid w:val="00230F60"/>
    <w:rsid w:val="00231B94"/>
    <w:rsid w:val="002353C0"/>
    <w:rsid w:val="00237FD1"/>
    <w:rsid w:val="00247925"/>
    <w:rsid w:val="00247F33"/>
    <w:rsid w:val="00251DF8"/>
    <w:rsid w:val="00252AB8"/>
    <w:rsid w:val="002543AD"/>
    <w:rsid w:val="00255A5F"/>
    <w:rsid w:val="00260542"/>
    <w:rsid w:val="00262C79"/>
    <w:rsid w:val="002834C6"/>
    <w:rsid w:val="002851FA"/>
    <w:rsid w:val="00286AEC"/>
    <w:rsid w:val="0029259A"/>
    <w:rsid w:val="00293382"/>
    <w:rsid w:val="0029627E"/>
    <w:rsid w:val="002A2076"/>
    <w:rsid w:val="002A2872"/>
    <w:rsid w:val="002A7277"/>
    <w:rsid w:val="002B3818"/>
    <w:rsid w:val="002C0815"/>
    <w:rsid w:val="002D1705"/>
    <w:rsid w:val="002D7ECA"/>
    <w:rsid w:val="002E755A"/>
    <w:rsid w:val="002F26CD"/>
    <w:rsid w:val="002F6339"/>
    <w:rsid w:val="0030019F"/>
    <w:rsid w:val="00317660"/>
    <w:rsid w:val="00324D43"/>
    <w:rsid w:val="00342C68"/>
    <w:rsid w:val="00362B20"/>
    <w:rsid w:val="00367301"/>
    <w:rsid w:val="00381CEF"/>
    <w:rsid w:val="00385554"/>
    <w:rsid w:val="00394976"/>
    <w:rsid w:val="00395B4C"/>
    <w:rsid w:val="003A26C0"/>
    <w:rsid w:val="003A6F0D"/>
    <w:rsid w:val="003B0A44"/>
    <w:rsid w:val="003B5271"/>
    <w:rsid w:val="003C2740"/>
    <w:rsid w:val="003D4E2A"/>
    <w:rsid w:val="003E17FD"/>
    <w:rsid w:val="003E4F64"/>
    <w:rsid w:val="003E532C"/>
    <w:rsid w:val="003F5A1A"/>
    <w:rsid w:val="003F6CDD"/>
    <w:rsid w:val="0040186D"/>
    <w:rsid w:val="00403D1D"/>
    <w:rsid w:val="00405915"/>
    <w:rsid w:val="00410A78"/>
    <w:rsid w:val="004222FE"/>
    <w:rsid w:val="004328AA"/>
    <w:rsid w:val="00432ED1"/>
    <w:rsid w:val="0043710D"/>
    <w:rsid w:val="004433A3"/>
    <w:rsid w:val="00443937"/>
    <w:rsid w:val="00450A0C"/>
    <w:rsid w:val="0045196B"/>
    <w:rsid w:val="00453A4F"/>
    <w:rsid w:val="0045750B"/>
    <w:rsid w:val="00463CCF"/>
    <w:rsid w:val="004737C0"/>
    <w:rsid w:val="00474E5B"/>
    <w:rsid w:val="0048787B"/>
    <w:rsid w:val="0049035D"/>
    <w:rsid w:val="00491FD9"/>
    <w:rsid w:val="00492E0A"/>
    <w:rsid w:val="004B0D2B"/>
    <w:rsid w:val="004B2083"/>
    <w:rsid w:val="004B257F"/>
    <w:rsid w:val="004B43C5"/>
    <w:rsid w:val="004C27DE"/>
    <w:rsid w:val="004C394B"/>
    <w:rsid w:val="004C7E25"/>
    <w:rsid w:val="004D1F62"/>
    <w:rsid w:val="004E012A"/>
    <w:rsid w:val="004E23D0"/>
    <w:rsid w:val="004E5E79"/>
    <w:rsid w:val="00506088"/>
    <w:rsid w:val="00527D98"/>
    <w:rsid w:val="00531BC0"/>
    <w:rsid w:val="00531C3D"/>
    <w:rsid w:val="00541963"/>
    <w:rsid w:val="00547A1A"/>
    <w:rsid w:val="005536E0"/>
    <w:rsid w:val="00553C57"/>
    <w:rsid w:val="00566ADF"/>
    <w:rsid w:val="00567CA9"/>
    <w:rsid w:val="00571EB3"/>
    <w:rsid w:val="00572981"/>
    <w:rsid w:val="00585F0B"/>
    <w:rsid w:val="0059637A"/>
    <w:rsid w:val="005A2162"/>
    <w:rsid w:val="005B1C65"/>
    <w:rsid w:val="005B6C6E"/>
    <w:rsid w:val="005D04F2"/>
    <w:rsid w:val="005D074A"/>
    <w:rsid w:val="005D18FB"/>
    <w:rsid w:val="005E197B"/>
    <w:rsid w:val="00600967"/>
    <w:rsid w:val="00611EA9"/>
    <w:rsid w:val="00614E53"/>
    <w:rsid w:val="0062415B"/>
    <w:rsid w:val="006328B5"/>
    <w:rsid w:val="00633018"/>
    <w:rsid w:val="00633395"/>
    <w:rsid w:val="006350AB"/>
    <w:rsid w:val="00644989"/>
    <w:rsid w:val="00647AFE"/>
    <w:rsid w:val="0066234D"/>
    <w:rsid w:val="00673A46"/>
    <w:rsid w:val="00685712"/>
    <w:rsid w:val="00693CB0"/>
    <w:rsid w:val="00694ADA"/>
    <w:rsid w:val="006B5D29"/>
    <w:rsid w:val="006C5FDB"/>
    <w:rsid w:val="006C799A"/>
    <w:rsid w:val="006D1061"/>
    <w:rsid w:val="006D2E3C"/>
    <w:rsid w:val="006D2FCF"/>
    <w:rsid w:val="006D350F"/>
    <w:rsid w:val="006D3CB2"/>
    <w:rsid w:val="006D4EC5"/>
    <w:rsid w:val="006E415F"/>
    <w:rsid w:val="006E4902"/>
    <w:rsid w:val="006E5A02"/>
    <w:rsid w:val="006E7075"/>
    <w:rsid w:val="006F26D3"/>
    <w:rsid w:val="006F7F5A"/>
    <w:rsid w:val="00713957"/>
    <w:rsid w:val="00715814"/>
    <w:rsid w:val="00730DDD"/>
    <w:rsid w:val="00731530"/>
    <w:rsid w:val="00732B1D"/>
    <w:rsid w:val="00741800"/>
    <w:rsid w:val="00742B83"/>
    <w:rsid w:val="00744CBA"/>
    <w:rsid w:val="0074542B"/>
    <w:rsid w:val="007515E9"/>
    <w:rsid w:val="00771C9B"/>
    <w:rsid w:val="00774935"/>
    <w:rsid w:val="007943C2"/>
    <w:rsid w:val="007A6791"/>
    <w:rsid w:val="007B6EF4"/>
    <w:rsid w:val="007C40C0"/>
    <w:rsid w:val="007D1461"/>
    <w:rsid w:val="007E1F39"/>
    <w:rsid w:val="007F3364"/>
    <w:rsid w:val="00802198"/>
    <w:rsid w:val="00804A3E"/>
    <w:rsid w:val="00807F47"/>
    <w:rsid w:val="00822692"/>
    <w:rsid w:val="008318B8"/>
    <w:rsid w:val="00834463"/>
    <w:rsid w:val="00845A03"/>
    <w:rsid w:val="0085369D"/>
    <w:rsid w:val="00861015"/>
    <w:rsid w:val="00861C8D"/>
    <w:rsid w:val="00866D96"/>
    <w:rsid w:val="008A1409"/>
    <w:rsid w:val="008A56C0"/>
    <w:rsid w:val="008A60A1"/>
    <w:rsid w:val="008A6287"/>
    <w:rsid w:val="008B087D"/>
    <w:rsid w:val="008B0DF3"/>
    <w:rsid w:val="008B1189"/>
    <w:rsid w:val="008C35E9"/>
    <w:rsid w:val="008C57DE"/>
    <w:rsid w:val="008D3D36"/>
    <w:rsid w:val="008D56C3"/>
    <w:rsid w:val="008E4D7B"/>
    <w:rsid w:val="008E697C"/>
    <w:rsid w:val="008F4DB7"/>
    <w:rsid w:val="008F6D82"/>
    <w:rsid w:val="008F6D95"/>
    <w:rsid w:val="008F74B6"/>
    <w:rsid w:val="00900A93"/>
    <w:rsid w:val="00907DD2"/>
    <w:rsid w:val="0091246A"/>
    <w:rsid w:val="009127A1"/>
    <w:rsid w:val="009177FB"/>
    <w:rsid w:val="00924A6A"/>
    <w:rsid w:val="00924C3F"/>
    <w:rsid w:val="00936733"/>
    <w:rsid w:val="0093745A"/>
    <w:rsid w:val="00947690"/>
    <w:rsid w:val="0095710F"/>
    <w:rsid w:val="009714A5"/>
    <w:rsid w:val="00974767"/>
    <w:rsid w:val="00990141"/>
    <w:rsid w:val="009A71B7"/>
    <w:rsid w:val="009B08D8"/>
    <w:rsid w:val="009B1BD2"/>
    <w:rsid w:val="009B2D30"/>
    <w:rsid w:val="009C26DA"/>
    <w:rsid w:val="009C2A98"/>
    <w:rsid w:val="009C7D7D"/>
    <w:rsid w:val="009D51EF"/>
    <w:rsid w:val="009D57D5"/>
    <w:rsid w:val="009E4A1C"/>
    <w:rsid w:val="009E7FBC"/>
    <w:rsid w:val="009F3D3F"/>
    <w:rsid w:val="009F4C01"/>
    <w:rsid w:val="009F7D95"/>
    <w:rsid w:val="00A077ED"/>
    <w:rsid w:val="00A07F4B"/>
    <w:rsid w:val="00A1625F"/>
    <w:rsid w:val="00A16352"/>
    <w:rsid w:val="00A302FA"/>
    <w:rsid w:val="00A312E2"/>
    <w:rsid w:val="00A41E84"/>
    <w:rsid w:val="00A42C0C"/>
    <w:rsid w:val="00A42E23"/>
    <w:rsid w:val="00A46F4C"/>
    <w:rsid w:val="00A56045"/>
    <w:rsid w:val="00A639D1"/>
    <w:rsid w:val="00A65717"/>
    <w:rsid w:val="00A67647"/>
    <w:rsid w:val="00A713A5"/>
    <w:rsid w:val="00A764B6"/>
    <w:rsid w:val="00A80A51"/>
    <w:rsid w:val="00A83B2D"/>
    <w:rsid w:val="00A9129F"/>
    <w:rsid w:val="00AA7728"/>
    <w:rsid w:val="00AB3B31"/>
    <w:rsid w:val="00AD2E02"/>
    <w:rsid w:val="00AD36FC"/>
    <w:rsid w:val="00AD6617"/>
    <w:rsid w:val="00AE45C6"/>
    <w:rsid w:val="00AE54F9"/>
    <w:rsid w:val="00AF4E4D"/>
    <w:rsid w:val="00B10084"/>
    <w:rsid w:val="00B123A3"/>
    <w:rsid w:val="00B35815"/>
    <w:rsid w:val="00B3717B"/>
    <w:rsid w:val="00B42FE2"/>
    <w:rsid w:val="00B45A11"/>
    <w:rsid w:val="00B60C9D"/>
    <w:rsid w:val="00B637BA"/>
    <w:rsid w:val="00B64C8C"/>
    <w:rsid w:val="00B70B48"/>
    <w:rsid w:val="00B71C6D"/>
    <w:rsid w:val="00B82385"/>
    <w:rsid w:val="00B875B5"/>
    <w:rsid w:val="00B93E13"/>
    <w:rsid w:val="00B97913"/>
    <w:rsid w:val="00B97C7E"/>
    <w:rsid w:val="00BD428C"/>
    <w:rsid w:val="00BD5A35"/>
    <w:rsid w:val="00BE2877"/>
    <w:rsid w:val="00BE4727"/>
    <w:rsid w:val="00BE4CC1"/>
    <w:rsid w:val="00BF3C21"/>
    <w:rsid w:val="00BF4EDA"/>
    <w:rsid w:val="00BF665B"/>
    <w:rsid w:val="00C0036D"/>
    <w:rsid w:val="00C0511B"/>
    <w:rsid w:val="00C12216"/>
    <w:rsid w:val="00C22BDE"/>
    <w:rsid w:val="00C41A11"/>
    <w:rsid w:val="00C45409"/>
    <w:rsid w:val="00C520BF"/>
    <w:rsid w:val="00C56618"/>
    <w:rsid w:val="00C70C67"/>
    <w:rsid w:val="00C75A4D"/>
    <w:rsid w:val="00C8308D"/>
    <w:rsid w:val="00C858AA"/>
    <w:rsid w:val="00C85C14"/>
    <w:rsid w:val="00C87A61"/>
    <w:rsid w:val="00C944AD"/>
    <w:rsid w:val="00C946E7"/>
    <w:rsid w:val="00C9681A"/>
    <w:rsid w:val="00CA7099"/>
    <w:rsid w:val="00CB1E8E"/>
    <w:rsid w:val="00CB67BE"/>
    <w:rsid w:val="00CC4A54"/>
    <w:rsid w:val="00CD1057"/>
    <w:rsid w:val="00CD7219"/>
    <w:rsid w:val="00CE0BF7"/>
    <w:rsid w:val="00CE1E9A"/>
    <w:rsid w:val="00CF01E4"/>
    <w:rsid w:val="00CF19E1"/>
    <w:rsid w:val="00CF399A"/>
    <w:rsid w:val="00CF76D6"/>
    <w:rsid w:val="00D02D7A"/>
    <w:rsid w:val="00D0377D"/>
    <w:rsid w:val="00D14066"/>
    <w:rsid w:val="00D21136"/>
    <w:rsid w:val="00D24510"/>
    <w:rsid w:val="00D3310B"/>
    <w:rsid w:val="00D37448"/>
    <w:rsid w:val="00D46D3F"/>
    <w:rsid w:val="00D525DF"/>
    <w:rsid w:val="00D548D6"/>
    <w:rsid w:val="00D611FB"/>
    <w:rsid w:val="00D6735E"/>
    <w:rsid w:val="00D73CF3"/>
    <w:rsid w:val="00D81592"/>
    <w:rsid w:val="00D81F99"/>
    <w:rsid w:val="00D8463A"/>
    <w:rsid w:val="00D8585A"/>
    <w:rsid w:val="00D96C10"/>
    <w:rsid w:val="00DA0889"/>
    <w:rsid w:val="00DA3412"/>
    <w:rsid w:val="00DA490B"/>
    <w:rsid w:val="00DB3B14"/>
    <w:rsid w:val="00DB53EB"/>
    <w:rsid w:val="00DC39AD"/>
    <w:rsid w:val="00DC51A3"/>
    <w:rsid w:val="00DC6650"/>
    <w:rsid w:val="00DD60F4"/>
    <w:rsid w:val="00DF17FC"/>
    <w:rsid w:val="00DF2363"/>
    <w:rsid w:val="00DF2EBA"/>
    <w:rsid w:val="00DF75A6"/>
    <w:rsid w:val="00E006A3"/>
    <w:rsid w:val="00E062D8"/>
    <w:rsid w:val="00E16BBC"/>
    <w:rsid w:val="00E24B19"/>
    <w:rsid w:val="00E323AC"/>
    <w:rsid w:val="00E33DBB"/>
    <w:rsid w:val="00E45C1B"/>
    <w:rsid w:val="00E47957"/>
    <w:rsid w:val="00E52A4E"/>
    <w:rsid w:val="00E6285E"/>
    <w:rsid w:val="00E770ED"/>
    <w:rsid w:val="00E77ABF"/>
    <w:rsid w:val="00E8224E"/>
    <w:rsid w:val="00E91619"/>
    <w:rsid w:val="00E95916"/>
    <w:rsid w:val="00EA545D"/>
    <w:rsid w:val="00EA7147"/>
    <w:rsid w:val="00EB63BF"/>
    <w:rsid w:val="00ED40BC"/>
    <w:rsid w:val="00ED6201"/>
    <w:rsid w:val="00EE4784"/>
    <w:rsid w:val="00EF0B15"/>
    <w:rsid w:val="00F036F3"/>
    <w:rsid w:val="00F10B78"/>
    <w:rsid w:val="00F17173"/>
    <w:rsid w:val="00F2064F"/>
    <w:rsid w:val="00F207B3"/>
    <w:rsid w:val="00F21FBC"/>
    <w:rsid w:val="00F26927"/>
    <w:rsid w:val="00F349AE"/>
    <w:rsid w:val="00F36FC5"/>
    <w:rsid w:val="00F447FD"/>
    <w:rsid w:val="00F52534"/>
    <w:rsid w:val="00F563A6"/>
    <w:rsid w:val="00F67487"/>
    <w:rsid w:val="00F814D8"/>
    <w:rsid w:val="00F93545"/>
    <w:rsid w:val="00F97762"/>
    <w:rsid w:val="00FA1288"/>
    <w:rsid w:val="00FB44E8"/>
    <w:rsid w:val="00FC0692"/>
    <w:rsid w:val="00FC4912"/>
    <w:rsid w:val="00FE04EF"/>
    <w:rsid w:val="00FF42BC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8FD5C0"/>
  <w15:docId w15:val="{76E29EB4-F992-4B82-8F0F-45839E4A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b/>
        <w:i/>
        <w:color w:val="FF0000"/>
        <w:u w:val="single"/>
        <w:lang w:val="en-US" w:eastAsia="en-US" w:bidi="ar-SA"/>
      </w:rPr>
    </w:rPrDefault>
    <w:pPrDefault>
      <w:pPr>
        <w:tabs>
          <w:tab w:val="left" w:pos="360"/>
        </w:tabs>
        <w:spacing w:line="232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4" w:line="249" w:lineRule="auto"/>
      <w:ind w:left="10" w:hanging="10"/>
      <w:jc w:val="left"/>
      <w:outlineLvl w:val="0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2D7E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196B"/>
    <w:pPr>
      <w:tabs>
        <w:tab w:val="clear" w:pos="36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96B"/>
  </w:style>
  <w:style w:type="paragraph" w:styleId="Footer">
    <w:name w:val="footer"/>
    <w:basedOn w:val="Normal"/>
    <w:link w:val="FooterChar"/>
    <w:uiPriority w:val="99"/>
    <w:unhideWhenUsed/>
    <w:rsid w:val="0045196B"/>
    <w:pPr>
      <w:tabs>
        <w:tab w:val="clear" w:pos="36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Blinn</dc:creator>
  <cp:keywords/>
  <cp:lastModifiedBy>patricia halstead</cp:lastModifiedBy>
  <cp:revision>13</cp:revision>
  <cp:lastPrinted>2022-02-23T19:45:00Z</cp:lastPrinted>
  <dcterms:created xsi:type="dcterms:W3CDTF">2022-02-01T18:34:00Z</dcterms:created>
  <dcterms:modified xsi:type="dcterms:W3CDTF">2022-02-27T03:22:00Z</dcterms:modified>
</cp:coreProperties>
</file>